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8F9" w:rsidRPr="009659EC" w:rsidRDefault="00785660">
      <w:pPr>
        <w:rPr>
          <w:b/>
          <w:u w:val="single"/>
        </w:rPr>
      </w:pPr>
      <w:r w:rsidRPr="009659EC">
        <w:rPr>
          <w:b/>
          <w:u w:val="single"/>
        </w:rPr>
        <w:t>201</w:t>
      </w:r>
      <w:r w:rsidR="001F7C97" w:rsidRPr="009659EC">
        <w:rPr>
          <w:b/>
          <w:u w:val="single"/>
        </w:rPr>
        <w:t>8</w:t>
      </w:r>
      <w:r w:rsidRPr="009659EC">
        <w:rPr>
          <w:b/>
          <w:u w:val="single"/>
        </w:rPr>
        <w:t xml:space="preserve"> - </w:t>
      </w:r>
      <w:proofErr w:type="spellStart"/>
      <w:r w:rsidR="008F596F" w:rsidRPr="009659EC">
        <w:rPr>
          <w:b/>
          <w:u w:val="single"/>
        </w:rPr>
        <w:t>MeF</w:t>
      </w:r>
      <w:proofErr w:type="spellEnd"/>
      <w:r w:rsidR="008F596F" w:rsidRPr="009659EC">
        <w:rPr>
          <w:b/>
          <w:u w:val="single"/>
        </w:rPr>
        <w:t xml:space="preserve"> Test Scenarios:</w:t>
      </w:r>
    </w:p>
    <w:p w:rsidR="008F596F" w:rsidRPr="007F4CC0" w:rsidRDefault="007D1D67" w:rsidP="008F596F">
      <w:pPr>
        <w:pStyle w:val="ListParagraph"/>
        <w:numPr>
          <w:ilvl w:val="0"/>
          <w:numId w:val="1"/>
        </w:numPr>
      </w:pPr>
      <w:r>
        <w:t xml:space="preserve">TEST 1 - </w:t>
      </w:r>
      <w:r w:rsidR="003532D1" w:rsidRPr="007F4CC0">
        <w:t xml:space="preserve">Entity is a </w:t>
      </w:r>
      <w:r w:rsidR="00652E3B">
        <w:t xml:space="preserve">calendar </w:t>
      </w:r>
      <w:r w:rsidR="003532D1" w:rsidRPr="007F4CC0">
        <w:t>filer that is p</w:t>
      </w:r>
      <w:r w:rsidR="008F596F" w:rsidRPr="007F4CC0">
        <w:t>ar</w:t>
      </w:r>
      <w:r w:rsidR="003532D1" w:rsidRPr="007F4CC0">
        <w:t>t of a consolidated group</w:t>
      </w:r>
      <w:r w:rsidR="00652E3B">
        <w:t xml:space="preserve">. It has sales both </w:t>
      </w:r>
      <w:r w:rsidR="00271F13">
        <w:t>in</w:t>
      </w:r>
      <w:r w:rsidR="00652E3B">
        <w:t xml:space="preserve"> PA and elsewhere. It has</w:t>
      </w:r>
      <w:r w:rsidR="00F73B3E">
        <w:t xml:space="preserve"> federal extension</w:t>
      </w:r>
      <w:r w:rsidR="003532D1" w:rsidRPr="007F4CC0">
        <w:t xml:space="preserve">. </w:t>
      </w:r>
      <w:r w:rsidR="002B1AD8">
        <w:t>It claims bonus depreciation</w:t>
      </w:r>
      <w:r w:rsidR="00701817">
        <w:t xml:space="preserve">, dividend deduction </w:t>
      </w:r>
      <w:r w:rsidR="002E609B">
        <w:t>and has addback based on income</w:t>
      </w:r>
      <w:r w:rsidR="009659EC">
        <w:t>.</w:t>
      </w:r>
      <w:r w:rsidR="002B1AD8" w:rsidRPr="007F4CC0">
        <w:t xml:space="preserve"> </w:t>
      </w:r>
      <w:r w:rsidR="003532D1" w:rsidRPr="007F4CC0">
        <w:t>F</w:t>
      </w:r>
      <w:r w:rsidR="008F596F" w:rsidRPr="007F4CC0">
        <w:t xml:space="preserve">orms include RCT-101, </w:t>
      </w:r>
      <w:r w:rsidR="003532D1" w:rsidRPr="007F4CC0">
        <w:t>RCT-10</w:t>
      </w:r>
      <w:r w:rsidR="002B1AD8">
        <w:t>6</w:t>
      </w:r>
      <w:r w:rsidR="003532D1" w:rsidRPr="007F4CC0">
        <w:t xml:space="preserve">, </w:t>
      </w:r>
      <w:r w:rsidR="008F596F" w:rsidRPr="007F4CC0">
        <w:t>REV-798</w:t>
      </w:r>
      <w:r w:rsidR="00A46428" w:rsidRPr="007F4CC0">
        <w:t xml:space="preserve">, </w:t>
      </w:r>
      <w:r w:rsidR="003532D1" w:rsidRPr="007F4CC0">
        <w:t>REV-860</w:t>
      </w:r>
      <w:r w:rsidR="002B1AD8">
        <w:t xml:space="preserve"> and REV-1834</w:t>
      </w:r>
      <w:r w:rsidR="003532D1" w:rsidRPr="007F4CC0">
        <w:t xml:space="preserve">. Please attach </w:t>
      </w:r>
      <w:r w:rsidR="00DF3358" w:rsidRPr="007F4CC0">
        <w:t>federal forms</w:t>
      </w:r>
      <w:r w:rsidR="003532D1" w:rsidRPr="007F4CC0">
        <w:t xml:space="preserve"> 1120</w:t>
      </w:r>
      <w:r w:rsidR="00F73B3E">
        <w:t xml:space="preserve"> and 7004</w:t>
      </w:r>
      <w:r w:rsidR="003532D1" w:rsidRPr="007F4CC0">
        <w:t>.</w:t>
      </w:r>
    </w:p>
    <w:p w:rsidR="00A956B0" w:rsidRPr="007F4CC0" w:rsidRDefault="007D1D67" w:rsidP="00A956B0">
      <w:pPr>
        <w:pStyle w:val="ListParagraph"/>
        <w:numPr>
          <w:ilvl w:val="0"/>
          <w:numId w:val="1"/>
        </w:numPr>
      </w:pPr>
      <w:r>
        <w:t xml:space="preserve">TEST 2 </w:t>
      </w:r>
      <w:r w:rsidR="009659EC">
        <w:t>– RCT</w:t>
      </w:r>
      <w:r w:rsidR="00102213">
        <w:t xml:space="preserve">-101 Amended to use NOL. </w:t>
      </w:r>
      <w:r w:rsidR="003E0B3F">
        <w:t xml:space="preserve">Entity has </w:t>
      </w:r>
      <w:r w:rsidR="00102213">
        <w:t xml:space="preserve">sales in PA and elsewhere. </w:t>
      </w:r>
      <w:r w:rsidR="002B1AD8">
        <w:t xml:space="preserve">It claims bonus depreciation. </w:t>
      </w:r>
      <w:r w:rsidR="00B75462" w:rsidRPr="007F4CC0">
        <w:t>Forms include</w:t>
      </w:r>
      <w:r w:rsidR="008C456E">
        <w:t xml:space="preserve"> </w:t>
      </w:r>
      <w:r w:rsidR="00D67A8A" w:rsidRPr="007F4CC0">
        <w:t xml:space="preserve">RCT-101, </w:t>
      </w:r>
      <w:r w:rsidR="00B75462" w:rsidRPr="007F4CC0">
        <w:t>RCT-10</w:t>
      </w:r>
      <w:r w:rsidR="00102213">
        <w:t>3, RCT-106, REV-798, REV-860, REV-1175</w:t>
      </w:r>
      <w:r w:rsidR="00652E3B">
        <w:t xml:space="preserve">R, </w:t>
      </w:r>
      <w:r w:rsidR="009659EC">
        <w:t>and REV</w:t>
      </w:r>
      <w:r w:rsidR="00102213">
        <w:t>-1834.</w:t>
      </w:r>
      <w:r w:rsidR="00652E3B">
        <w:t xml:space="preserve"> Please attach federal forms 1120 and 7004.</w:t>
      </w:r>
    </w:p>
    <w:p w:rsidR="009D4148" w:rsidRPr="007F4CC0" w:rsidRDefault="00486164" w:rsidP="009D4148">
      <w:pPr>
        <w:pStyle w:val="ListParagraph"/>
        <w:numPr>
          <w:ilvl w:val="0"/>
          <w:numId w:val="1"/>
        </w:numPr>
      </w:pPr>
      <w:r>
        <w:t xml:space="preserve">TEST </w:t>
      </w:r>
      <w:r w:rsidR="002B1AD8">
        <w:t>3</w:t>
      </w:r>
      <w:r>
        <w:t xml:space="preserve"> – </w:t>
      </w:r>
      <w:r w:rsidR="009659EC">
        <w:t>E</w:t>
      </w:r>
      <w:r w:rsidR="001773B5">
        <w:t xml:space="preserve">ntity is a calendar filer and does </w:t>
      </w:r>
      <w:r w:rsidR="002E609B">
        <w:t xml:space="preserve">more than </w:t>
      </w:r>
      <w:r w:rsidR="001773B5">
        <w:t>solicitation in PA. Forms include RCT-101, RCT-106, RCT-860, REV-1834 and REV-986.</w:t>
      </w:r>
      <w:r w:rsidR="009D4148">
        <w:t xml:space="preserve"> This submission includes a payment of $218.</w:t>
      </w:r>
      <w:r w:rsidR="00701817">
        <w:t xml:space="preserve"> </w:t>
      </w:r>
      <w:bookmarkStart w:id="0" w:name="_GoBack"/>
      <w:bookmarkEnd w:id="0"/>
      <w:r w:rsidR="009D4148">
        <w:t>Please attach federal forms 1120 and 7004.</w:t>
      </w:r>
    </w:p>
    <w:p w:rsidR="009D4148" w:rsidRDefault="00486164" w:rsidP="0091636B">
      <w:pPr>
        <w:pStyle w:val="ListParagraph"/>
        <w:numPr>
          <w:ilvl w:val="0"/>
          <w:numId w:val="1"/>
        </w:numPr>
      </w:pPr>
      <w:r>
        <w:t xml:space="preserve">TEST </w:t>
      </w:r>
      <w:r w:rsidR="009D4148">
        <w:t>4</w:t>
      </w:r>
      <w:r w:rsidR="007D1D67">
        <w:t xml:space="preserve"> </w:t>
      </w:r>
      <w:r>
        <w:t>–</w:t>
      </w:r>
      <w:r w:rsidR="007D1D67">
        <w:t xml:space="preserve"> </w:t>
      </w:r>
      <w:r w:rsidR="009D4148">
        <w:t xml:space="preserve">Entity claims special apportionment, has </w:t>
      </w:r>
      <w:r w:rsidR="008B02E4">
        <w:t xml:space="preserve">properties placed in service before, on and after 09/28/2017 </w:t>
      </w:r>
      <w:r w:rsidR="009D4148">
        <w:t>and is requesting a refund.</w:t>
      </w:r>
      <w:r w:rsidR="002E3D6B">
        <w:t xml:space="preserve"> Forms include RCT-101, RCT-106, RCT-798, RCT-860 and REV-1834.</w:t>
      </w:r>
    </w:p>
    <w:p w:rsidR="00486164" w:rsidRDefault="009B5D64" w:rsidP="0091636B">
      <w:pPr>
        <w:pStyle w:val="ListParagraph"/>
        <w:numPr>
          <w:ilvl w:val="0"/>
          <w:numId w:val="1"/>
        </w:numPr>
      </w:pPr>
      <w:r>
        <w:t xml:space="preserve">TEST </w:t>
      </w:r>
      <w:r w:rsidR="009D4148">
        <w:t>5</w:t>
      </w:r>
      <w:r>
        <w:t xml:space="preserve"> - </w:t>
      </w:r>
      <w:r w:rsidR="007137D8" w:rsidRPr="007F4CC0">
        <w:t xml:space="preserve">Entity </w:t>
      </w:r>
      <w:r w:rsidR="00B009A6">
        <w:t xml:space="preserve">is a fiscal filer. </w:t>
      </w:r>
      <w:r w:rsidR="009659EC">
        <w:t>It i</w:t>
      </w:r>
      <w:r w:rsidR="00B009A6">
        <w:t xml:space="preserve">s part of a consolidated group and </w:t>
      </w:r>
      <w:r w:rsidR="007137D8" w:rsidRPr="007F4CC0">
        <w:t xml:space="preserve">has </w:t>
      </w:r>
      <w:r w:rsidR="00486164">
        <w:t>federal extension</w:t>
      </w:r>
      <w:r w:rsidR="00B009A6">
        <w:t xml:space="preserve">. In additional, it is </w:t>
      </w:r>
      <w:r>
        <w:t xml:space="preserve">100% </w:t>
      </w:r>
      <w:r w:rsidR="00B009A6">
        <w:t xml:space="preserve">PA hence no </w:t>
      </w:r>
      <w:r w:rsidR="002F38A0" w:rsidRPr="007F4CC0">
        <w:t>apportionment</w:t>
      </w:r>
      <w:r w:rsidR="00B009A6">
        <w:t>.</w:t>
      </w:r>
      <w:r>
        <w:t xml:space="preserve"> </w:t>
      </w:r>
      <w:r w:rsidR="00B009A6">
        <w:t>It was part of a 382 merger</w:t>
      </w:r>
      <w:r w:rsidR="002E609B">
        <w:t xml:space="preserve"> for Bonus depreciation purposes</w:t>
      </w:r>
      <w:r w:rsidR="00701817">
        <w:t xml:space="preserve"> and claims Non-Business Income</w:t>
      </w:r>
      <w:r w:rsidR="00B009A6">
        <w:t xml:space="preserve">. Forms </w:t>
      </w:r>
      <w:r>
        <w:t>include RCT-10</w:t>
      </w:r>
      <w:r w:rsidR="00B009A6">
        <w:t xml:space="preserve">1, REV-798, </w:t>
      </w:r>
      <w:r w:rsidR="00486164">
        <w:t>REV-</w:t>
      </w:r>
      <w:r w:rsidR="00B009A6">
        <w:t>860</w:t>
      </w:r>
      <w:r w:rsidR="00486164">
        <w:t>, and REV-</w:t>
      </w:r>
      <w:r w:rsidR="00B009A6">
        <w:t>1834</w:t>
      </w:r>
      <w:r w:rsidR="00486164">
        <w:t>.</w:t>
      </w:r>
      <w:r w:rsidR="002F38A0">
        <w:t xml:space="preserve"> </w:t>
      </w:r>
    </w:p>
    <w:p w:rsidR="00486164" w:rsidRDefault="002F38A0" w:rsidP="00925C6E">
      <w:pPr>
        <w:pStyle w:val="ListParagraph"/>
        <w:numPr>
          <w:ilvl w:val="0"/>
          <w:numId w:val="1"/>
        </w:numPr>
      </w:pPr>
      <w:r>
        <w:t xml:space="preserve">TEST </w:t>
      </w:r>
      <w:r w:rsidR="00B009A6">
        <w:t>6</w:t>
      </w:r>
      <w:r>
        <w:t xml:space="preserve"> </w:t>
      </w:r>
      <w:r w:rsidR="009302E3">
        <w:t>–</w:t>
      </w:r>
      <w:r>
        <w:t xml:space="preserve"> </w:t>
      </w:r>
      <w:r w:rsidR="00B009A6">
        <w:t xml:space="preserve">REV-853R and </w:t>
      </w:r>
      <w:r w:rsidR="009659EC">
        <w:t xml:space="preserve">it </w:t>
      </w:r>
      <w:r w:rsidR="00B009A6">
        <w:t>includes an extension payment of $8000</w:t>
      </w:r>
      <w:r w:rsidR="009302E3">
        <w:t xml:space="preserve">. </w:t>
      </w:r>
    </w:p>
    <w:p w:rsidR="00B75462" w:rsidRPr="007F4CC0" w:rsidRDefault="009302E3" w:rsidP="007502BE">
      <w:pPr>
        <w:pStyle w:val="ListParagraph"/>
        <w:numPr>
          <w:ilvl w:val="0"/>
          <w:numId w:val="1"/>
        </w:numPr>
      </w:pPr>
      <w:r>
        <w:t xml:space="preserve">TEST </w:t>
      </w:r>
      <w:r w:rsidR="00B009A6">
        <w:t>7</w:t>
      </w:r>
      <w:r>
        <w:t xml:space="preserve"> – </w:t>
      </w:r>
      <w:r w:rsidR="00B009A6">
        <w:t>Entity is a calendar filer and is filing an RCT-101 Inactive return.</w:t>
      </w:r>
    </w:p>
    <w:p w:rsidR="00B75462" w:rsidRPr="007F4CC0" w:rsidRDefault="00B75462" w:rsidP="00B75462">
      <w:pPr>
        <w:pStyle w:val="ListParagraph"/>
      </w:pPr>
    </w:p>
    <w:p w:rsidR="008F596F" w:rsidRPr="007F4CC0" w:rsidRDefault="008F596F" w:rsidP="008F596F">
      <w:pPr>
        <w:pStyle w:val="ListParagraph"/>
      </w:pPr>
    </w:p>
    <w:sectPr w:rsidR="008F596F" w:rsidRPr="007F4CC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55842"/>
    <w:multiLevelType w:val="hybridMultilevel"/>
    <w:tmpl w:val="FF2A7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6F"/>
    <w:rsid w:val="00000A70"/>
    <w:rsid w:val="000015C1"/>
    <w:rsid w:val="0000253E"/>
    <w:rsid w:val="00002745"/>
    <w:rsid w:val="00002F6C"/>
    <w:rsid w:val="0000338C"/>
    <w:rsid w:val="00004839"/>
    <w:rsid w:val="00004F67"/>
    <w:rsid w:val="00007A7A"/>
    <w:rsid w:val="000100B6"/>
    <w:rsid w:val="000102C9"/>
    <w:rsid w:val="00011161"/>
    <w:rsid w:val="00011A06"/>
    <w:rsid w:val="00011A08"/>
    <w:rsid w:val="00011BC1"/>
    <w:rsid w:val="00012201"/>
    <w:rsid w:val="000137E3"/>
    <w:rsid w:val="00013B73"/>
    <w:rsid w:val="000150E5"/>
    <w:rsid w:val="0001516A"/>
    <w:rsid w:val="0001625A"/>
    <w:rsid w:val="000178C5"/>
    <w:rsid w:val="00020CA9"/>
    <w:rsid w:val="00021AF1"/>
    <w:rsid w:val="00021EB8"/>
    <w:rsid w:val="000224AC"/>
    <w:rsid w:val="000229CC"/>
    <w:rsid w:val="0002307E"/>
    <w:rsid w:val="000236C1"/>
    <w:rsid w:val="0002448C"/>
    <w:rsid w:val="0002575E"/>
    <w:rsid w:val="00026CB0"/>
    <w:rsid w:val="00027936"/>
    <w:rsid w:val="00032B78"/>
    <w:rsid w:val="000339C4"/>
    <w:rsid w:val="0003516C"/>
    <w:rsid w:val="0003584C"/>
    <w:rsid w:val="0003696E"/>
    <w:rsid w:val="00036BC1"/>
    <w:rsid w:val="000377FE"/>
    <w:rsid w:val="00037D9A"/>
    <w:rsid w:val="000410AE"/>
    <w:rsid w:val="00041A04"/>
    <w:rsid w:val="00041E0E"/>
    <w:rsid w:val="000465CC"/>
    <w:rsid w:val="000466A1"/>
    <w:rsid w:val="00046BC1"/>
    <w:rsid w:val="00046D9F"/>
    <w:rsid w:val="00047281"/>
    <w:rsid w:val="00047C14"/>
    <w:rsid w:val="00050E1E"/>
    <w:rsid w:val="0005146F"/>
    <w:rsid w:val="00052809"/>
    <w:rsid w:val="0005371B"/>
    <w:rsid w:val="00054A2C"/>
    <w:rsid w:val="00054F11"/>
    <w:rsid w:val="00055245"/>
    <w:rsid w:val="00056316"/>
    <w:rsid w:val="0005639F"/>
    <w:rsid w:val="0006049F"/>
    <w:rsid w:val="00060501"/>
    <w:rsid w:val="00060FC4"/>
    <w:rsid w:val="00063064"/>
    <w:rsid w:val="000638B6"/>
    <w:rsid w:val="00064A8D"/>
    <w:rsid w:val="000653D1"/>
    <w:rsid w:val="00065526"/>
    <w:rsid w:val="00066987"/>
    <w:rsid w:val="00067012"/>
    <w:rsid w:val="00067862"/>
    <w:rsid w:val="00070F9D"/>
    <w:rsid w:val="00071128"/>
    <w:rsid w:val="00072632"/>
    <w:rsid w:val="00072746"/>
    <w:rsid w:val="000728BE"/>
    <w:rsid w:val="00074630"/>
    <w:rsid w:val="000752E1"/>
    <w:rsid w:val="00075D21"/>
    <w:rsid w:val="00075DDB"/>
    <w:rsid w:val="00076D16"/>
    <w:rsid w:val="0007763C"/>
    <w:rsid w:val="00080647"/>
    <w:rsid w:val="0008172D"/>
    <w:rsid w:val="00081925"/>
    <w:rsid w:val="000827DB"/>
    <w:rsid w:val="00084694"/>
    <w:rsid w:val="00085223"/>
    <w:rsid w:val="0008650A"/>
    <w:rsid w:val="000871A8"/>
    <w:rsid w:val="00087447"/>
    <w:rsid w:val="00087A8A"/>
    <w:rsid w:val="00087B92"/>
    <w:rsid w:val="00087DBA"/>
    <w:rsid w:val="000901BF"/>
    <w:rsid w:val="0009058C"/>
    <w:rsid w:val="00090D59"/>
    <w:rsid w:val="000916B6"/>
    <w:rsid w:val="00091750"/>
    <w:rsid w:val="00092C41"/>
    <w:rsid w:val="0009350B"/>
    <w:rsid w:val="000936D6"/>
    <w:rsid w:val="0009428E"/>
    <w:rsid w:val="0009582E"/>
    <w:rsid w:val="00097355"/>
    <w:rsid w:val="000A0371"/>
    <w:rsid w:val="000A0EBB"/>
    <w:rsid w:val="000A1303"/>
    <w:rsid w:val="000A1BC3"/>
    <w:rsid w:val="000A5446"/>
    <w:rsid w:val="000A7C6C"/>
    <w:rsid w:val="000A7CED"/>
    <w:rsid w:val="000B01BF"/>
    <w:rsid w:val="000B02AE"/>
    <w:rsid w:val="000B0317"/>
    <w:rsid w:val="000B06A4"/>
    <w:rsid w:val="000B13C1"/>
    <w:rsid w:val="000B17A8"/>
    <w:rsid w:val="000B18AF"/>
    <w:rsid w:val="000B3F97"/>
    <w:rsid w:val="000B41E6"/>
    <w:rsid w:val="000B716F"/>
    <w:rsid w:val="000C2C14"/>
    <w:rsid w:val="000C315A"/>
    <w:rsid w:val="000C4716"/>
    <w:rsid w:val="000C5B63"/>
    <w:rsid w:val="000C759D"/>
    <w:rsid w:val="000C7747"/>
    <w:rsid w:val="000D01B4"/>
    <w:rsid w:val="000D2CB8"/>
    <w:rsid w:val="000D521F"/>
    <w:rsid w:val="000D66D2"/>
    <w:rsid w:val="000D7051"/>
    <w:rsid w:val="000D7072"/>
    <w:rsid w:val="000D7602"/>
    <w:rsid w:val="000E0E11"/>
    <w:rsid w:val="000E1774"/>
    <w:rsid w:val="000E1991"/>
    <w:rsid w:val="000E266E"/>
    <w:rsid w:val="000E2980"/>
    <w:rsid w:val="000E2A40"/>
    <w:rsid w:val="000E2E74"/>
    <w:rsid w:val="000E413D"/>
    <w:rsid w:val="000E41A9"/>
    <w:rsid w:val="000E5FAD"/>
    <w:rsid w:val="000E73DD"/>
    <w:rsid w:val="000F1A89"/>
    <w:rsid w:val="000F1C63"/>
    <w:rsid w:val="000F29C8"/>
    <w:rsid w:val="000F2C48"/>
    <w:rsid w:val="000F3981"/>
    <w:rsid w:val="000F5E52"/>
    <w:rsid w:val="00101140"/>
    <w:rsid w:val="001021DA"/>
    <w:rsid w:val="00102213"/>
    <w:rsid w:val="00102AB2"/>
    <w:rsid w:val="00102CF5"/>
    <w:rsid w:val="00103B85"/>
    <w:rsid w:val="00103C5D"/>
    <w:rsid w:val="00104363"/>
    <w:rsid w:val="00105900"/>
    <w:rsid w:val="00105A34"/>
    <w:rsid w:val="00105F02"/>
    <w:rsid w:val="001066EB"/>
    <w:rsid w:val="001069AC"/>
    <w:rsid w:val="00106D87"/>
    <w:rsid w:val="00107EC0"/>
    <w:rsid w:val="00110415"/>
    <w:rsid w:val="001111BE"/>
    <w:rsid w:val="001118F4"/>
    <w:rsid w:val="00111D17"/>
    <w:rsid w:val="001120DC"/>
    <w:rsid w:val="0011223A"/>
    <w:rsid w:val="00113322"/>
    <w:rsid w:val="00114155"/>
    <w:rsid w:val="00114290"/>
    <w:rsid w:val="00114563"/>
    <w:rsid w:val="001150B9"/>
    <w:rsid w:val="0011743A"/>
    <w:rsid w:val="001225DC"/>
    <w:rsid w:val="00123563"/>
    <w:rsid w:val="00124433"/>
    <w:rsid w:val="0012598C"/>
    <w:rsid w:val="00125AF5"/>
    <w:rsid w:val="00125F3E"/>
    <w:rsid w:val="00127849"/>
    <w:rsid w:val="00130554"/>
    <w:rsid w:val="001308A2"/>
    <w:rsid w:val="001309F3"/>
    <w:rsid w:val="00131B8C"/>
    <w:rsid w:val="00131C38"/>
    <w:rsid w:val="001326AC"/>
    <w:rsid w:val="00133371"/>
    <w:rsid w:val="001334D5"/>
    <w:rsid w:val="00135B78"/>
    <w:rsid w:val="001366A2"/>
    <w:rsid w:val="00136702"/>
    <w:rsid w:val="001424BB"/>
    <w:rsid w:val="001426E2"/>
    <w:rsid w:val="001430E6"/>
    <w:rsid w:val="00144826"/>
    <w:rsid w:val="0014569D"/>
    <w:rsid w:val="00146BAF"/>
    <w:rsid w:val="0014728D"/>
    <w:rsid w:val="00147A69"/>
    <w:rsid w:val="00150057"/>
    <w:rsid w:val="001500F7"/>
    <w:rsid w:val="00150D12"/>
    <w:rsid w:val="00151DFD"/>
    <w:rsid w:val="0015294C"/>
    <w:rsid w:val="00152E9A"/>
    <w:rsid w:val="00153139"/>
    <w:rsid w:val="001534E6"/>
    <w:rsid w:val="001613A0"/>
    <w:rsid w:val="001617E3"/>
    <w:rsid w:val="00161D28"/>
    <w:rsid w:val="0016338E"/>
    <w:rsid w:val="0016442D"/>
    <w:rsid w:val="001645AE"/>
    <w:rsid w:val="00164668"/>
    <w:rsid w:val="0016721A"/>
    <w:rsid w:val="001674F3"/>
    <w:rsid w:val="00167DC4"/>
    <w:rsid w:val="00167F92"/>
    <w:rsid w:val="00170033"/>
    <w:rsid w:val="0017125A"/>
    <w:rsid w:val="00172C87"/>
    <w:rsid w:val="00172D7D"/>
    <w:rsid w:val="0017342C"/>
    <w:rsid w:val="00173C0A"/>
    <w:rsid w:val="00175092"/>
    <w:rsid w:val="0017564D"/>
    <w:rsid w:val="001773B5"/>
    <w:rsid w:val="00177D22"/>
    <w:rsid w:val="00180CBB"/>
    <w:rsid w:val="001810E2"/>
    <w:rsid w:val="0018147F"/>
    <w:rsid w:val="001842E9"/>
    <w:rsid w:val="0018528A"/>
    <w:rsid w:val="0018541E"/>
    <w:rsid w:val="001866B6"/>
    <w:rsid w:val="00190820"/>
    <w:rsid w:val="001910C7"/>
    <w:rsid w:val="00191578"/>
    <w:rsid w:val="0019178E"/>
    <w:rsid w:val="00191CE2"/>
    <w:rsid w:val="001922D2"/>
    <w:rsid w:val="00192376"/>
    <w:rsid w:val="00192B22"/>
    <w:rsid w:val="00193C92"/>
    <w:rsid w:val="0019538D"/>
    <w:rsid w:val="00195867"/>
    <w:rsid w:val="001961B3"/>
    <w:rsid w:val="001966C0"/>
    <w:rsid w:val="001A003F"/>
    <w:rsid w:val="001A0B4B"/>
    <w:rsid w:val="001A1927"/>
    <w:rsid w:val="001A1E4B"/>
    <w:rsid w:val="001A256F"/>
    <w:rsid w:val="001A4114"/>
    <w:rsid w:val="001A5617"/>
    <w:rsid w:val="001A6835"/>
    <w:rsid w:val="001A7A2B"/>
    <w:rsid w:val="001A7E82"/>
    <w:rsid w:val="001B07E3"/>
    <w:rsid w:val="001B0FCC"/>
    <w:rsid w:val="001B24F4"/>
    <w:rsid w:val="001B26FA"/>
    <w:rsid w:val="001B4E07"/>
    <w:rsid w:val="001B5995"/>
    <w:rsid w:val="001B5B27"/>
    <w:rsid w:val="001B6393"/>
    <w:rsid w:val="001B72B2"/>
    <w:rsid w:val="001C06D2"/>
    <w:rsid w:val="001C08FE"/>
    <w:rsid w:val="001C3916"/>
    <w:rsid w:val="001C514E"/>
    <w:rsid w:val="001C63E7"/>
    <w:rsid w:val="001C68F9"/>
    <w:rsid w:val="001C7CC4"/>
    <w:rsid w:val="001C7F4D"/>
    <w:rsid w:val="001D044B"/>
    <w:rsid w:val="001D0966"/>
    <w:rsid w:val="001D17DF"/>
    <w:rsid w:val="001D1929"/>
    <w:rsid w:val="001D1C68"/>
    <w:rsid w:val="001D223F"/>
    <w:rsid w:val="001D29EC"/>
    <w:rsid w:val="001D2DF8"/>
    <w:rsid w:val="001D31B6"/>
    <w:rsid w:val="001D3389"/>
    <w:rsid w:val="001D33FA"/>
    <w:rsid w:val="001D38E9"/>
    <w:rsid w:val="001D4010"/>
    <w:rsid w:val="001D40C1"/>
    <w:rsid w:val="001D42F7"/>
    <w:rsid w:val="001D4674"/>
    <w:rsid w:val="001D51F7"/>
    <w:rsid w:val="001D5625"/>
    <w:rsid w:val="001D6C55"/>
    <w:rsid w:val="001D7180"/>
    <w:rsid w:val="001D7571"/>
    <w:rsid w:val="001D79DE"/>
    <w:rsid w:val="001E32E1"/>
    <w:rsid w:val="001E346E"/>
    <w:rsid w:val="001E50A6"/>
    <w:rsid w:val="001E531F"/>
    <w:rsid w:val="001E6373"/>
    <w:rsid w:val="001E6393"/>
    <w:rsid w:val="001E63DD"/>
    <w:rsid w:val="001E6FE0"/>
    <w:rsid w:val="001F016E"/>
    <w:rsid w:val="001F0745"/>
    <w:rsid w:val="001F1415"/>
    <w:rsid w:val="001F16FA"/>
    <w:rsid w:val="001F1CF0"/>
    <w:rsid w:val="001F2048"/>
    <w:rsid w:val="001F3187"/>
    <w:rsid w:val="001F3C07"/>
    <w:rsid w:val="001F4D8E"/>
    <w:rsid w:val="001F5113"/>
    <w:rsid w:val="001F6D77"/>
    <w:rsid w:val="001F6F3D"/>
    <w:rsid w:val="001F79CF"/>
    <w:rsid w:val="001F7BEB"/>
    <w:rsid w:val="001F7C97"/>
    <w:rsid w:val="002009CB"/>
    <w:rsid w:val="00201013"/>
    <w:rsid w:val="00201113"/>
    <w:rsid w:val="0020144F"/>
    <w:rsid w:val="00201B9A"/>
    <w:rsid w:val="00202511"/>
    <w:rsid w:val="00202FA4"/>
    <w:rsid w:val="0020406B"/>
    <w:rsid w:val="002048BC"/>
    <w:rsid w:val="00207B3D"/>
    <w:rsid w:val="00207C54"/>
    <w:rsid w:val="002102C2"/>
    <w:rsid w:val="002105C2"/>
    <w:rsid w:val="00211900"/>
    <w:rsid w:val="0021278B"/>
    <w:rsid w:val="00212D73"/>
    <w:rsid w:val="00212F0F"/>
    <w:rsid w:val="0021406F"/>
    <w:rsid w:val="00214439"/>
    <w:rsid w:val="0021487D"/>
    <w:rsid w:val="00214A83"/>
    <w:rsid w:val="0021571E"/>
    <w:rsid w:val="00216462"/>
    <w:rsid w:val="00216DD3"/>
    <w:rsid w:val="00216EA7"/>
    <w:rsid w:val="00217BB7"/>
    <w:rsid w:val="0022160D"/>
    <w:rsid w:val="002219E4"/>
    <w:rsid w:val="00223893"/>
    <w:rsid w:val="00224550"/>
    <w:rsid w:val="002254BF"/>
    <w:rsid w:val="002269D5"/>
    <w:rsid w:val="00226A7E"/>
    <w:rsid w:val="00226D00"/>
    <w:rsid w:val="002313B3"/>
    <w:rsid w:val="00231881"/>
    <w:rsid w:val="002318D6"/>
    <w:rsid w:val="00231F25"/>
    <w:rsid w:val="00232D40"/>
    <w:rsid w:val="00234163"/>
    <w:rsid w:val="0023505B"/>
    <w:rsid w:val="00235141"/>
    <w:rsid w:val="0023630B"/>
    <w:rsid w:val="00242AAB"/>
    <w:rsid w:val="0024380D"/>
    <w:rsid w:val="002445A1"/>
    <w:rsid w:val="00244722"/>
    <w:rsid w:val="00244EB3"/>
    <w:rsid w:val="00245566"/>
    <w:rsid w:val="002455BD"/>
    <w:rsid w:val="0025099D"/>
    <w:rsid w:val="00251D02"/>
    <w:rsid w:val="00251DCC"/>
    <w:rsid w:val="002524EE"/>
    <w:rsid w:val="002531ED"/>
    <w:rsid w:val="00253BB1"/>
    <w:rsid w:val="002548F3"/>
    <w:rsid w:val="002556F0"/>
    <w:rsid w:val="00257922"/>
    <w:rsid w:val="002621CD"/>
    <w:rsid w:val="00262D5B"/>
    <w:rsid w:val="00263E8D"/>
    <w:rsid w:val="00265D16"/>
    <w:rsid w:val="00266AA5"/>
    <w:rsid w:val="00271115"/>
    <w:rsid w:val="00271E78"/>
    <w:rsid w:val="00271F13"/>
    <w:rsid w:val="00272248"/>
    <w:rsid w:val="00272BCF"/>
    <w:rsid w:val="00273E8C"/>
    <w:rsid w:val="00274465"/>
    <w:rsid w:val="0027552E"/>
    <w:rsid w:val="002755DE"/>
    <w:rsid w:val="00275F3C"/>
    <w:rsid w:val="00276B47"/>
    <w:rsid w:val="0027721D"/>
    <w:rsid w:val="002774FC"/>
    <w:rsid w:val="002776FC"/>
    <w:rsid w:val="00280D75"/>
    <w:rsid w:val="0028262C"/>
    <w:rsid w:val="00283518"/>
    <w:rsid w:val="00283F00"/>
    <w:rsid w:val="00283FF6"/>
    <w:rsid w:val="00284AC0"/>
    <w:rsid w:val="00285376"/>
    <w:rsid w:val="00285F8A"/>
    <w:rsid w:val="0028606D"/>
    <w:rsid w:val="00286120"/>
    <w:rsid w:val="0028756B"/>
    <w:rsid w:val="00290E75"/>
    <w:rsid w:val="00291370"/>
    <w:rsid w:val="00291472"/>
    <w:rsid w:val="002919AE"/>
    <w:rsid w:val="00291A42"/>
    <w:rsid w:val="002921E6"/>
    <w:rsid w:val="00293151"/>
    <w:rsid w:val="00294E27"/>
    <w:rsid w:val="00295BC0"/>
    <w:rsid w:val="002963C5"/>
    <w:rsid w:val="00296A6A"/>
    <w:rsid w:val="002A008B"/>
    <w:rsid w:val="002A168B"/>
    <w:rsid w:val="002A29AA"/>
    <w:rsid w:val="002A2A06"/>
    <w:rsid w:val="002A2A0F"/>
    <w:rsid w:val="002A3001"/>
    <w:rsid w:val="002A4163"/>
    <w:rsid w:val="002A59DB"/>
    <w:rsid w:val="002A6EE5"/>
    <w:rsid w:val="002A7C32"/>
    <w:rsid w:val="002B09FF"/>
    <w:rsid w:val="002B0BAB"/>
    <w:rsid w:val="002B18B4"/>
    <w:rsid w:val="002B1A6D"/>
    <w:rsid w:val="002B1AD8"/>
    <w:rsid w:val="002B2850"/>
    <w:rsid w:val="002B34E0"/>
    <w:rsid w:val="002B3804"/>
    <w:rsid w:val="002B55B4"/>
    <w:rsid w:val="002B5E36"/>
    <w:rsid w:val="002B68C1"/>
    <w:rsid w:val="002B7BFE"/>
    <w:rsid w:val="002C1630"/>
    <w:rsid w:val="002C166B"/>
    <w:rsid w:val="002C22A0"/>
    <w:rsid w:val="002C3487"/>
    <w:rsid w:val="002C38BC"/>
    <w:rsid w:val="002C3EE6"/>
    <w:rsid w:val="002C498B"/>
    <w:rsid w:val="002C55D8"/>
    <w:rsid w:val="002C5BA4"/>
    <w:rsid w:val="002C60BC"/>
    <w:rsid w:val="002C61E6"/>
    <w:rsid w:val="002C630A"/>
    <w:rsid w:val="002C6E69"/>
    <w:rsid w:val="002C773F"/>
    <w:rsid w:val="002D1DB2"/>
    <w:rsid w:val="002D236C"/>
    <w:rsid w:val="002D24D7"/>
    <w:rsid w:val="002D2AE0"/>
    <w:rsid w:val="002D2BC3"/>
    <w:rsid w:val="002D3CA3"/>
    <w:rsid w:val="002D3EBE"/>
    <w:rsid w:val="002D4776"/>
    <w:rsid w:val="002D524C"/>
    <w:rsid w:val="002D67B3"/>
    <w:rsid w:val="002D7FB8"/>
    <w:rsid w:val="002D7FC4"/>
    <w:rsid w:val="002E0BD2"/>
    <w:rsid w:val="002E0D83"/>
    <w:rsid w:val="002E2130"/>
    <w:rsid w:val="002E3D6B"/>
    <w:rsid w:val="002E4107"/>
    <w:rsid w:val="002E4F69"/>
    <w:rsid w:val="002E5843"/>
    <w:rsid w:val="002E609B"/>
    <w:rsid w:val="002E72CE"/>
    <w:rsid w:val="002E7B4A"/>
    <w:rsid w:val="002E7C18"/>
    <w:rsid w:val="002F00BA"/>
    <w:rsid w:val="002F06C6"/>
    <w:rsid w:val="002F08E5"/>
    <w:rsid w:val="002F11DF"/>
    <w:rsid w:val="002F183A"/>
    <w:rsid w:val="002F2540"/>
    <w:rsid w:val="002F38A0"/>
    <w:rsid w:val="002F3B28"/>
    <w:rsid w:val="002F7B66"/>
    <w:rsid w:val="002F7B9B"/>
    <w:rsid w:val="0030091D"/>
    <w:rsid w:val="00301F8E"/>
    <w:rsid w:val="0030300B"/>
    <w:rsid w:val="003039D5"/>
    <w:rsid w:val="00303A81"/>
    <w:rsid w:val="00304BC4"/>
    <w:rsid w:val="00305272"/>
    <w:rsid w:val="00305357"/>
    <w:rsid w:val="00305E99"/>
    <w:rsid w:val="0030790D"/>
    <w:rsid w:val="00311F29"/>
    <w:rsid w:val="003125C7"/>
    <w:rsid w:val="003139E3"/>
    <w:rsid w:val="00314D21"/>
    <w:rsid w:val="00314D53"/>
    <w:rsid w:val="003150C3"/>
    <w:rsid w:val="00316791"/>
    <w:rsid w:val="003175A1"/>
    <w:rsid w:val="00321A67"/>
    <w:rsid w:val="00321B25"/>
    <w:rsid w:val="00322687"/>
    <w:rsid w:val="00322A86"/>
    <w:rsid w:val="00322A8C"/>
    <w:rsid w:val="00323D31"/>
    <w:rsid w:val="003255B1"/>
    <w:rsid w:val="003258C3"/>
    <w:rsid w:val="00326133"/>
    <w:rsid w:val="003266F4"/>
    <w:rsid w:val="00326D60"/>
    <w:rsid w:val="00327283"/>
    <w:rsid w:val="00331165"/>
    <w:rsid w:val="00331804"/>
    <w:rsid w:val="00331C26"/>
    <w:rsid w:val="00332BCE"/>
    <w:rsid w:val="00333321"/>
    <w:rsid w:val="003348E7"/>
    <w:rsid w:val="003353B3"/>
    <w:rsid w:val="00335B62"/>
    <w:rsid w:val="00340AF2"/>
    <w:rsid w:val="00342CAB"/>
    <w:rsid w:val="00343592"/>
    <w:rsid w:val="00343B83"/>
    <w:rsid w:val="003441E9"/>
    <w:rsid w:val="00345A96"/>
    <w:rsid w:val="00346ABB"/>
    <w:rsid w:val="00352C1D"/>
    <w:rsid w:val="003532D1"/>
    <w:rsid w:val="003541A3"/>
    <w:rsid w:val="003544A1"/>
    <w:rsid w:val="003545CF"/>
    <w:rsid w:val="00354969"/>
    <w:rsid w:val="00354D9E"/>
    <w:rsid w:val="00356458"/>
    <w:rsid w:val="0035701D"/>
    <w:rsid w:val="00357D39"/>
    <w:rsid w:val="00357E95"/>
    <w:rsid w:val="00362609"/>
    <w:rsid w:val="00364F5D"/>
    <w:rsid w:val="00365008"/>
    <w:rsid w:val="00365043"/>
    <w:rsid w:val="00365F37"/>
    <w:rsid w:val="00365FE5"/>
    <w:rsid w:val="00366182"/>
    <w:rsid w:val="00367908"/>
    <w:rsid w:val="003702EA"/>
    <w:rsid w:val="0037042A"/>
    <w:rsid w:val="003714B6"/>
    <w:rsid w:val="0037262C"/>
    <w:rsid w:val="00373089"/>
    <w:rsid w:val="00374843"/>
    <w:rsid w:val="00374E12"/>
    <w:rsid w:val="003756F0"/>
    <w:rsid w:val="0037644F"/>
    <w:rsid w:val="0037740D"/>
    <w:rsid w:val="00377BBC"/>
    <w:rsid w:val="0038055D"/>
    <w:rsid w:val="003808D5"/>
    <w:rsid w:val="00380C06"/>
    <w:rsid w:val="00382984"/>
    <w:rsid w:val="00383412"/>
    <w:rsid w:val="00384843"/>
    <w:rsid w:val="00386601"/>
    <w:rsid w:val="003871A2"/>
    <w:rsid w:val="00387E02"/>
    <w:rsid w:val="003904C9"/>
    <w:rsid w:val="00390E6F"/>
    <w:rsid w:val="00391342"/>
    <w:rsid w:val="00391CCA"/>
    <w:rsid w:val="00392253"/>
    <w:rsid w:val="003926C5"/>
    <w:rsid w:val="003929BC"/>
    <w:rsid w:val="00393B57"/>
    <w:rsid w:val="0039411C"/>
    <w:rsid w:val="0039426C"/>
    <w:rsid w:val="00394E32"/>
    <w:rsid w:val="003951E1"/>
    <w:rsid w:val="00395287"/>
    <w:rsid w:val="00395B94"/>
    <w:rsid w:val="00397402"/>
    <w:rsid w:val="0039772E"/>
    <w:rsid w:val="003977D8"/>
    <w:rsid w:val="00397D14"/>
    <w:rsid w:val="00397F21"/>
    <w:rsid w:val="00397FDB"/>
    <w:rsid w:val="003A1355"/>
    <w:rsid w:val="003A1448"/>
    <w:rsid w:val="003A1F1E"/>
    <w:rsid w:val="003A2A6D"/>
    <w:rsid w:val="003A3923"/>
    <w:rsid w:val="003A3B8A"/>
    <w:rsid w:val="003A3F8C"/>
    <w:rsid w:val="003A546E"/>
    <w:rsid w:val="003A5D40"/>
    <w:rsid w:val="003A6B45"/>
    <w:rsid w:val="003A724A"/>
    <w:rsid w:val="003A7532"/>
    <w:rsid w:val="003B024B"/>
    <w:rsid w:val="003B03AE"/>
    <w:rsid w:val="003B04BC"/>
    <w:rsid w:val="003B0F10"/>
    <w:rsid w:val="003B1056"/>
    <w:rsid w:val="003B1183"/>
    <w:rsid w:val="003B20EC"/>
    <w:rsid w:val="003B237D"/>
    <w:rsid w:val="003B4BF7"/>
    <w:rsid w:val="003B5B72"/>
    <w:rsid w:val="003B61BF"/>
    <w:rsid w:val="003B6E8C"/>
    <w:rsid w:val="003B7F16"/>
    <w:rsid w:val="003C0BDA"/>
    <w:rsid w:val="003C4671"/>
    <w:rsid w:val="003C63FC"/>
    <w:rsid w:val="003C66EE"/>
    <w:rsid w:val="003C6B66"/>
    <w:rsid w:val="003C6BBE"/>
    <w:rsid w:val="003C6C09"/>
    <w:rsid w:val="003C7801"/>
    <w:rsid w:val="003C7B34"/>
    <w:rsid w:val="003D022C"/>
    <w:rsid w:val="003D08EB"/>
    <w:rsid w:val="003D18EC"/>
    <w:rsid w:val="003D197D"/>
    <w:rsid w:val="003D1FED"/>
    <w:rsid w:val="003D427A"/>
    <w:rsid w:val="003E0B3F"/>
    <w:rsid w:val="003E2595"/>
    <w:rsid w:val="003E2F6C"/>
    <w:rsid w:val="003E3004"/>
    <w:rsid w:val="003E35DA"/>
    <w:rsid w:val="003E6DE0"/>
    <w:rsid w:val="003F073C"/>
    <w:rsid w:val="003F0B28"/>
    <w:rsid w:val="003F1E8C"/>
    <w:rsid w:val="003F3019"/>
    <w:rsid w:val="003F614F"/>
    <w:rsid w:val="003F6851"/>
    <w:rsid w:val="003F6FFD"/>
    <w:rsid w:val="004000A0"/>
    <w:rsid w:val="004009E7"/>
    <w:rsid w:val="00401126"/>
    <w:rsid w:val="00401185"/>
    <w:rsid w:val="004029A6"/>
    <w:rsid w:val="004031EB"/>
    <w:rsid w:val="004032DF"/>
    <w:rsid w:val="0040345F"/>
    <w:rsid w:val="0040387F"/>
    <w:rsid w:val="00403DE2"/>
    <w:rsid w:val="00404006"/>
    <w:rsid w:val="00404BD8"/>
    <w:rsid w:val="00406591"/>
    <w:rsid w:val="00406C90"/>
    <w:rsid w:val="00406E83"/>
    <w:rsid w:val="00407695"/>
    <w:rsid w:val="004106BD"/>
    <w:rsid w:val="004110FD"/>
    <w:rsid w:val="00411B3D"/>
    <w:rsid w:val="00411BB7"/>
    <w:rsid w:val="004121A5"/>
    <w:rsid w:val="004127AC"/>
    <w:rsid w:val="00412E82"/>
    <w:rsid w:val="00413BF4"/>
    <w:rsid w:val="00413EBF"/>
    <w:rsid w:val="004147A0"/>
    <w:rsid w:val="00415BCE"/>
    <w:rsid w:val="00415FCD"/>
    <w:rsid w:val="00416F3C"/>
    <w:rsid w:val="00417BA2"/>
    <w:rsid w:val="004204A4"/>
    <w:rsid w:val="00421359"/>
    <w:rsid w:val="00421B80"/>
    <w:rsid w:val="00422E61"/>
    <w:rsid w:val="0042312A"/>
    <w:rsid w:val="004247F6"/>
    <w:rsid w:val="00425FBB"/>
    <w:rsid w:val="00427162"/>
    <w:rsid w:val="00430444"/>
    <w:rsid w:val="004304B1"/>
    <w:rsid w:val="004304E6"/>
    <w:rsid w:val="004308BA"/>
    <w:rsid w:val="00430DDE"/>
    <w:rsid w:val="00430F15"/>
    <w:rsid w:val="00431192"/>
    <w:rsid w:val="00431292"/>
    <w:rsid w:val="004317CE"/>
    <w:rsid w:val="004338B8"/>
    <w:rsid w:val="00433CCC"/>
    <w:rsid w:val="004373CC"/>
    <w:rsid w:val="00437419"/>
    <w:rsid w:val="0044057F"/>
    <w:rsid w:val="00445602"/>
    <w:rsid w:val="00450E22"/>
    <w:rsid w:val="00451BE1"/>
    <w:rsid w:val="00452506"/>
    <w:rsid w:val="00452EA8"/>
    <w:rsid w:val="00453EBD"/>
    <w:rsid w:val="00454B9E"/>
    <w:rsid w:val="00454D23"/>
    <w:rsid w:val="004559EA"/>
    <w:rsid w:val="00460182"/>
    <w:rsid w:val="00461298"/>
    <w:rsid w:val="004625CD"/>
    <w:rsid w:val="00462935"/>
    <w:rsid w:val="00463004"/>
    <w:rsid w:val="00463D60"/>
    <w:rsid w:val="0046535A"/>
    <w:rsid w:val="004658C0"/>
    <w:rsid w:val="004664E1"/>
    <w:rsid w:val="00466CBD"/>
    <w:rsid w:val="00467956"/>
    <w:rsid w:val="004708B7"/>
    <w:rsid w:val="00470BDD"/>
    <w:rsid w:val="0047209E"/>
    <w:rsid w:val="00472E5C"/>
    <w:rsid w:val="00473B8C"/>
    <w:rsid w:val="0047507E"/>
    <w:rsid w:val="0047633B"/>
    <w:rsid w:val="00476383"/>
    <w:rsid w:val="004765C3"/>
    <w:rsid w:val="0047662F"/>
    <w:rsid w:val="00476A1C"/>
    <w:rsid w:val="00476A96"/>
    <w:rsid w:val="004770AB"/>
    <w:rsid w:val="00480C90"/>
    <w:rsid w:val="004812D2"/>
    <w:rsid w:val="00482BA3"/>
    <w:rsid w:val="0048517C"/>
    <w:rsid w:val="00486164"/>
    <w:rsid w:val="00487C80"/>
    <w:rsid w:val="004901B4"/>
    <w:rsid w:val="004904B5"/>
    <w:rsid w:val="004910BE"/>
    <w:rsid w:val="00492152"/>
    <w:rsid w:val="00492BCD"/>
    <w:rsid w:val="00493126"/>
    <w:rsid w:val="004932D8"/>
    <w:rsid w:val="004948E8"/>
    <w:rsid w:val="004949BA"/>
    <w:rsid w:val="00494ADE"/>
    <w:rsid w:val="0049577B"/>
    <w:rsid w:val="00495E71"/>
    <w:rsid w:val="004960F1"/>
    <w:rsid w:val="004965F8"/>
    <w:rsid w:val="00497E3C"/>
    <w:rsid w:val="004A0872"/>
    <w:rsid w:val="004A14E6"/>
    <w:rsid w:val="004A18B6"/>
    <w:rsid w:val="004A1977"/>
    <w:rsid w:val="004A2743"/>
    <w:rsid w:val="004A29B5"/>
    <w:rsid w:val="004A2EE0"/>
    <w:rsid w:val="004A33B9"/>
    <w:rsid w:val="004A3710"/>
    <w:rsid w:val="004A3DA3"/>
    <w:rsid w:val="004A41E0"/>
    <w:rsid w:val="004A4E82"/>
    <w:rsid w:val="004A5C85"/>
    <w:rsid w:val="004B07FD"/>
    <w:rsid w:val="004B1CBC"/>
    <w:rsid w:val="004B2733"/>
    <w:rsid w:val="004B27CC"/>
    <w:rsid w:val="004B2AE9"/>
    <w:rsid w:val="004B31BA"/>
    <w:rsid w:val="004B3ACF"/>
    <w:rsid w:val="004B3DB8"/>
    <w:rsid w:val="004B4061"/>
    <w:rsid w:val="004B4859"/>
    <w:rsid w:val="004B71D7"/>
    <w:rsid w:val="004B72E8"/>
    <w:rsid w:val="004B733F"/>
    <w:rsid w:val="004B73BF"/>
    <w:rsid w:val="004C02DC"/>
    <w:rsid w:val="004C082F"/>
    <w:rsid w:val="004C0E36"/>
    <w:rsid w:val="004C214D"/>
    <w:rsid w:val="004C63D4"/>
    <w:rsid w:val="004C6787"/>
    <w:rsid w:val="004C71CA"/>
    <w:rsid w:val="004D07F2"/>
    <w:rsid w:val="004D0AFD"/>
    <w:rsid w:val="004D105E"/>
    <w:rsid w:val="004D1762"/>
    <w:rsid w:val="004D1DC2"/>
    <w:rsid w:val="004D451F"/>
    <w:rsid w:val="004D49F4"/>
    <w:rsid w:val="004D55BE"/>
    <w:rsid w:val="004D5E5F"/>
    <w:rsid w:val="004D603C"/>
    <w:rsid w:val="004D6F6C"/>
    <w:rsid w:val="004D788E"/>
    <w:rsid w:val="004E030E"/>
    <w:rsid w:val="004E1DE1"/>
    <w:rsid w:val="004E2C46"/>
    <w:rsid w:val="004E33AF"/>
    <w:rsid w:val="004E3447"/>
    <w:rsid w:val="004E3998"/>
    <w:rsid w:val="004E4D9E"/>
    <w:rsid w:val="004E510B"/>
    <w:rsid w:val="004E61D9"/>
    <w:rsid w:val="004E6771"/>
    <w:rsid w:val="004E6E8B"/>
    <w:rsid w:val="004E79F5"/>
    <w:rsid w:val="004E7A13"/>
    <w:rsid w:val="004F12CD"/>
    <w:rsid w:val="004F3396"/>
    <w:rsid w:val="004F4D9C"/>
    <w:rsid w:val="00500568"/>
    <w:rsid w:val="005007B8"/>
    <w:rsid w:val="00501C2D"/>
    <w:rsid w:val="00501EF3"/>
    <w:rsid w:val="00501FD3"/>
    <w:rsid w:val="00505EAE"/>
    <w:rsid w:val="00506143"/>
    <w:rsid w:val="0050658E"/>
    <w:rsid w:val="005066C4"/>
    <w:rsid w:val="00507B8B"/>
    <w:rsid w:val="00510A11"/>
    <w:rsid w:val="005114F9"/>
    <w:rsid w:val="005117DE"/>
    <w:rsid w:val="00511EEE"/>
    <w:rsid w:val="00512163"/>
    <w:rsid w:val="0051307A"/>
    <w:rsid w:val="00513108"/>
    <w:rsid w:val="005141B6"/>
    <w:rsid w:val="00514F2A"/>
    <w:rsid w:val="00515539"/>
    <w:rsid w:val="00515E95"/>
    <w:rsid w:val="00517842"/>
    <w:rsid w:val="005208C2"/>
    <w:rsid w:val="00521D47"/>
    <w:rsid w:val="00522196"/>
    <w:rsid w:val="00522E31"/>
    <w:rsid w:val="00523702"/>
    <w:rsid w:val="00524008"/>
    <w:rsid w:val="00524EA4"/>
    <w:rsid w:val="00525250"/>
    <w:rsid w:val="005263FC"/>
    <w:rsid w:val="00526744"/>
    <w:rsid w:val="00526CE7"/>
    <w:rsid w:val="00530092"/>
    <w:rsid w:val="005300E6"/>
    <w:rsid w:val="00532950"/>
    <w:rsid w:val="00533458"/>
    <w:rsid w:val="00533A1F"/>
    <w:rsid w:val="00534228"/>
    <w:rsid w:val="005349C1"/>
    <w:rsid w:val="00534BE3"/>
    <w:rsid w:val="005350A5"/>
    <w:rsid w:val="00535C03"/>
    <w:rsid w:val="00535D20"/>
    <w:rsid w:val="00535D5F"/>
    <w:rsid w:val="00536397"/>
    <w:rsid w:val="00536460"/>
    <w:rsid w:val="0053665F"/>
    <w:rsid w:val="00536866"/>
    <w:rsid w:val="00536953"/>
    <w:rsid w:val="0053757A"/>
    <w:rsid w:val="005428EF"/>
    <w:rsid w:val="005431F3"/>
    <w:rsid w:val="00545200"/>
    <w:rsid w:val="005452EB"/>
    <w:rsid w:val="005504B2"/>
    <w:rsid w:val="0055148F"/>
    <w:rsid w:val="00551887"/>
    <w:rsid w:val="005521A9"/>
    <w:rsid w:val="005522BD"/>
    <w:rsid w:val="00553B79"/>
    <w:rsid w:val="0055662F"/>
    <w:rsid w:val="005566C2"/>
    <w:rsid w:val="0055715C"/>
    <w:rsid w:val="005616A2"/>
    <w:rsid w:val="005616FB"/>
    <w:rsid w:val="00561B66"/>
    <w:rsid w:val="00561F0F"/>
    <w:rsid w:val="00562642"/>
    <w:rsid w:val="005629AE"/>
    <w:rsid w:val="005630FE"/>
    <w:rsid w:val="005646E5"/>
    <w:rsid w:val="00564F6C"/>
    <w:rsid w:val="00564F73"/>
    <w:rsid w:val="005658EA"/>
    <w:rsid w:val="00565D6F"/>
    <w:rsid w:val="0056719F"/>
    <w:rsid w:val="00567402"/>
    <w:rsid w:val="0056777B"/>
    <w:rsid w:val="00567AB4"/>
    <w:rsid w:val="005701E5"/>
    <w:rsid w:val="005714D4"/>
    <w:rsid w:val="00571E8C"/>
    <w:rsid w:val="00572864"/>
    <w:rsid w:val="0057293D"/>
    <w:rsid w:val="00573501"/>
    <w:rsid w:val="00573C2D"/>
    <w:rsid w:val="0057497A"/>
    <w:rsid w:val="00574FF5"/>
    <w:rsid w:val="00575CA7"/>
    <w:rsid w:val="00575E0D"/>
    <w:rsid w:val="005761FA"/>
    <w:rsid w:val="0057716C"/>
    <w:rsid w:val="00577450"/>
    <w:rsid w:val="005778C4"/>
    <w:rsid w:val="00580183"/>
    <w:rsid w:val="0058078D"/>
    <w:rsid w:val="00580F0D"/>
    <w:rsid w:val="00581BFD"/>
    <w:rsid w:val="0058246A"/>
    <w:rsid w:val="00582521"/>
    <w:rsid w:val="0058294D"/>
    <w:rsid w:val="00583238"/>
    <w:rsid w:val="005838A7"/>
    <w:rsid w:val="0058401A"/>
    <w:rsid w:val="00586299"/>
    <w:rsid w:val="005865F6"/>
    <w:rsid w:val="00586793"/>
    <w:rsid w:val="00591E57"/>
    <w:rsid w:val="005921C7"/>
    <w:rsid w:val="00592408"/>
    <w:rsid w:val="00592911"/>
    <w:rsid w:val="00593395"/>
    <w:rsid w:val="0059410E"/>
    <w:rsid w:val="005971C1"/>
    <w:rsid w:val="005975C1"/>
    <w:rsid w:val="00597E75"/>
    <w:rsid w:val="005A20B6"/>
    <w:rsid w:val="005A229B"/>
    <w:rsid w:val="005A2B62"/>
    <w:rsid w:val="005A3F23"/>
    <w:rsid w:val="005A4AAC"/>
    <w:rsid w:val="005A5D25"/>
    <w:rsid w:val="005A5E1B"/>
    <w:rsid w:val="005A79D1"/>
    <w:rsid w:val="005B1D74"/>
    <w:rsid w:val="005B2CD4"/>
    <w:rsid w:val="005B3B9A"/>
    <w:rsid w:val="005B4CD4"/>
    <w:rsid w:val="005B518A"/>
    <w:rsid w:val="005B65DF"/>
    <w:rsid w:val="005B6B78"/>
    <w:rsid w:val="005B7C1A"/>
    <w:rsid w:val="005C0524"/>
    <w:rsid w:val="005C17D0"/>
    <w:rsid w:val="005C25D4"/>
    <w:rsid w:val="005C4D6B"/>
    <w:rsid w:val="005C518A"/>
    <w:rsid w:val="005C5511"/>
    <w:rsid w:val="005C558A"/>
    <w:rsid w:val="005C5D11"/>
    <w:rsid w:val="005C60A1"/>
    <w:rsid w:val="005C6C58"/>
    <w:rsid w:val="005C752B"/>
    <w:rsid w:val="005D0459"/>
    <w:rsid w:val="005D1143"/>
    <w:rsid w:val="005D155D"/>
    <w:rsid w:val="005D3A70"/>
    <w:rsid w:val="005D3E5A"/>
    <w:rsid w:val="005D5379"/>
    <w:rsid w:val="005D60B5"/>
    <w:rsid w:val="005D705A"/>
    <w:rsid w:val="005D71B0"/>
    <w:rsid w:val="005D7964"/>
    <w:rsid w:val="005D7A4C"/>
    <w:rsid w:val="005E13CC"/>
    <w:rsid w:val="005E1ED1"/>
    <w:rsid w:val="005E3199"/>
    <w:rsid w:val="005E599A"/>
    <w:rsid w:val="005E6809"/>
    <w:rsid w:val="005E6A1C"/>
    <w:rsid w:val="005E6B64"/>
    <w:rsid w:val="005E6DEA"/>
    <w:rsid w:val="005E6FF6"/>
    <w:rsid w:val="005E783F"/>
    <w:rsid w:val="005E7869"/>
    <w:rsid w:val="005E7A71"/>
    <w:rsid w:val="005F08D7"/>
    <w:rsid w:val="005F2832"/>
    <w:rsid w:val="005F4F31"/>
    <w:rsid w:val="005F4FAD"/>
    <w:rsid w:val="005F6A2F"/>
    <w:rsid w:val="00600594"/>
    <w:rsid w:val="00601A0A"/>
    <w:rsid w:val="00602698"/>
    <w:rsid w:val="006026A5"/>
    <w:rsid w:val="006032C0"/>
    <w:rsid w:val="00604DC2"/>
    <w:rsid w:val="006050E3"/>
    <w:rsid w:val="00606D86"/>
    <w:rsid w:val="0060749E"/>
    <w:rsid w:val="00607AE8"/>
    <w:rsid w:val="00607D18"/>
    <w:rsid w:val="00610BEE"/>
    <w:rsid w:val="00611921"/>
    <w:rsid w:val="00612434"/>
    <w:rsid w:val="00612569"/>
    <w:rsid w:val="006127DE"/>
    <w:rsid w:val="00613728"/>
    <w:rsid w:val="006157D3"/>
    <w:rsid w:val="006157E7"/>
    <w:rsid w:val="0061584B"/>
    <w:rsid w:val="006159A4"/>
    <w:rsid w:val="00615B74"/>
    <w:rsid w:val="00615CCB"/>
    <w:rsid w:val="00616554"/>
    <w:rsid w:val="006169B5"/>
    <w:rsid w:val="006202AF"/>
    <w:rsid w:val="00621BE3"/>
    <w:rsid w:val="00621FE6"/>
    <w:rsid w:val="006235F5"/>
    <w:rsid w:val="00623F15"/>
    <w:rsid w:val="00624383"/>
    <w:rsid w:val="00624D7D"/>
    <w:rsid w:val="00626422"/>
    <w:rsid w:val="006264EB"/>
    <w:rsid w:val="00626D16"/>
    <w:rsid w:val="00627BB3"/>
    <w:rsid w:val="0063057B"/>
    <w:rsid w:val="00631987"/>
    <w:rsid w:val="00632F2B"/>
    <w:rsid w:val="00633579"/>
    <w:rsid w:val="00633B03"/>
    <w:rsid w:val="00634302"/>
    <w:rsid w:val="006351E0"/>
    <w:rsid w:val="00635473"/>
    <w:rsid w:val="006363D2"/>
    <w:rsid w:val="00636582"/>
    <w:rsid w:val="006375C3"/>
    <w:rsid w:val="00637626"/>
    <w:rsid w:val="00640280"/>
    <w:rsid w:val="00641660"/>
    <w:rsid w:val="006440D8"/>
    <w:rsid w:val="00644575"/>
    <w:rsid w:val="00644C21"/>
    <w:rsid w:val="00645136"/>
    <w:rsid w:val="00645AA4"/>
    <w:rsid w:val="00646594"/>
    <w:rsid w:val="006478A0"/>
    <w:rsid w:val="006505A7"/>
    <w:rsid w:val="0065065A"/>
    <w:rsid w:val="00650A04"/>
    <w:rsid w:val="00650DAA"/>
    <w:rsid w:val="0065182D"/>
    <w:rsid w:val="00651A57"/>
    <w:rsid w:val="00651B3A"/>
    <w:rsid w:val="00652461"/>
    <w:rsid w:val="00652E3B"/>
    <w:rsid w:val="0065390A"/>
    <w:rsid w:val="006547D5"/>
    <w:rsid w:val="0065488C"/>
    <w:rsid w:val="00655518"/>
    <w:rsid w:val="00655CB3"/>
    <w:rsid w:val="00657DF1"/>
    <w:rsid w:val="00660B97"/>
    <w:rsid w:val="00660F30"/>
    <w:rsid w:val="00661B3D"/>
    <w:rsid w:val="00662429"/>
    <w:rsid w:val="00662487"/>
    <w:rsid w:val="006624E2"/>
    <w:rsid w:val="00662555"/>
    <w:rsid w:val="00662B09"/>
    <w:rsid w:val="00664F9C"/>
    <w:rsid w:val="00665D59"/>
    <w:rsid w:val="006660A0"/>
    <w:rsid w:val="0066623F"/>
    <w:rsid w:val="00666FD8"/>
    <w:rsid w:val="0067153D"/>
    <w:rsid w:val="00672321"/>
    <w:rsid w:val="006733C7"/>
    <w:rsid w:val="00673F51"/>
    <w:rsid w:val="0067420F"/>
    <w:rsid w:val="006743CD"/>
    <w:rsid w:val="00675997"/>
    <w:rsid w:val="00676098"/>
    <w:rsid w:val="006760F7"/>
    <w:rsid w:val="00677F16"/>
    <w:rsid w:val="006821DA"/>
    <w:rsid w:val="006836A2"/>
    <w:rsid w:val="00684A61"/>
    <w:rsid w:val="0068699C"/>
    <w:rsid w:val="00686F1F"/>
    <w:rsid w:val="00690875"/>
    <w:rsid w:val="00690CA6"/>
    <w:rsid w:val="00690E32"/>
    <w:rsid w:val="006919B3"/>
    <w:rsid w:val="00691CAD"/>
    <w:rsid w:val="006931AE"/>
    <w:rsid w:val="006949F9"/>
    <w:rsid w:val="00694AD2"/>
    <w:rsid w:val="006955E3"/>
    <w:rsid w:val="0069591A"/>
    <w:rsid w:val="0069593B"/>
    <w:rsid w:val="00695CEF"/>
    <w:rsid w:val="00695D3E"/>
    <w:rsid w:val="00696DD0"/>
    <w:rsid w:val="006A0343"/>
    <w:rsid w:val="006A1041"/>
    <w:rsid w:val="006A4367"/>
    <w:rsid w:val="006A4F71"/>
    <w:rsid w:val="006A505E"/>
    <w:rsid w:val="006A571E"/>
    <w:rsid w:val="006A5B08"/>
    <w:rsid w:val="006A7274"/>
    <w:rsid w:val="006A7315"/>
    <w:rsid w:val="006A7B00"/>
    <w:rsid w:val="006B0760"/>
    <w:rsid w:val="006B09B3"/>
    <w:rsid w:val="006B1108"/>
    <w:rsid w:val="006B275E"/>
    <w:rsid w:val="006B3082"/>
    <w:rsid w:val="006B3C9F"/>
    <w:rsid w:val="006B5409"/>
    <w:rsid w:val="006B5B0F"/>
    <w:rsid w:val="006B6A4B"/>
    <w:rsid w:val="006B7D4C"/>
    <w:rsid w:val="006C0E9F"/>
    <w:rsid w:val="006C1C93"/>
    <w:rsid w:val="006C1EE1"/>
    <w:rsid w:val="006C2DF8"/>
    <w:rsid w:val="006C42CC"/>
    <w:rsid w:val="006C497A"/>
    <w:rsid w:val="006C6EC2"/>
    <w:rsid w:val="006D008D"/>
    <w:rsid w:val="006D05E9"/>
    <w:rsid w:val="006D0896"/>
    <w:rsid w:val="006D0B18"/>
    <w:rsid w:val="006D1224"/>
    <w:rsid w:val="006D1D6D"/>
    <w:rsid w:val="006D2194"/>
    <w:rsid w:val="006D2EA9"/>
    <w:rsid w:val="006D4C25"/>
    <w:rsid w:val="006D50B9"/>
    <w:rsid w:val="006D6E3F"/>
    <w:rsid w:val="006D7855"/>
    <w:rsid w:val="006E0862"/>
    <w:rsid w:val="006E0CF9"/>
    <w:rsid w:val="006E1031"/>
    <w:rsid w:val="006E2C40"/>
    <w:rsid w:val="006E3871"/>
    <w:rsid w:val="006E4A1A"/>
    <w:rsid w:val="006E6E6F"/>
    <w:rsid w:val="006E7C7B"/>
    <w:rsid w:val="006F249B"/>
    <w:rsid w:val="006F25B6"/>
    <w:rsid w:val="006F3268"/>
    <w:rsid w:val="00700260"/>
    <w:rsid w:val="00700BDC"/>
    <w:rsid w:val="00700CA0"/>
    <w:rsid w:val="00701817"/>
    <w:rsid w:val="00701B7B"/>
    <w:rsid w:val="00702194"/>
    <w:rsid w:val="007025E7"/>
    <w:rsid w:val="00702884"/>
    <w:rsid w:val="00703EC8"/>
    <w:rsid w:val="0070516D"/>
    <w:rsid w:val="007053F6"/>
    <w:rsid w:val="0070559F"/>
    <w:rsid w:val="0070568E"/>
    <w:rsid w:val="00705856"/>
    <w:rsid w:val="007058F2"/>
    <w:rsid w:val="0070627A"/>
    <w:rsid w:val="00710118"/>
    <w:rsid w:val="007105E8"/>
    <w:rsid w:val="00711067"/>
    <w:rsid w:val="0071119F"/>
    <w:rsid w:val="00711205"/>
    <w:rsid w:val="00712389"/>
    <w:rsid w:val="00712FAE"/>
    <w:rsid w:val="0071354A"/>
    <w:rsid w:val="007137D8"/>
    <w:rsid w:val="00713897"/>
    <w:rsid w:val="007145C1"/>
    <w:rsid w:val="00715D57"/>
    <w:rsid w:val="00716894"/>
    <w:rsid w:val="00722473"/>
    <w:rsid w:val="007229DC"/>
    <w:rsid w:val="0072659B"/>
    <w:rsid w:val="00726672"/>
    <w:rsid w:val="00726C0B"/>
    <w:rsid w:val="00730750"/>
    <w:rsid w:val="00731913"/>
    <w:rsid w:val="00731BFA"/>
    <w:rsid w:val="00732458"/>
    <w:rsid w:val="00732B7B"/>
    <w:rsid w:val="00732F1C"/>
    <w:rsid w:val="00733D01"/>
    <w:rsid w:val="007355C6"/>
    <w:rsid w:val="00735DDB"/>
    <w:rsid w:val="00737256"/>
    <w:rsid w:val="0073788C"/>
    <w:rsid w:val="00742592"/>
    <w:rsid w:val="00742797"/>
    <w:rsid w:val="0074371C"/>
    <w:rsid w:val="00743908"/>
    <w:rsid w:val="007443BD"/>
    <w:rsid w:val="0074476F"/>
    <w:rsid w:val="00745362"/>
    <w:rsid w:val="00745BFB"/>
    <w:rsid w:val="00746630"/>
    <w:rsid w:val="0074736F"/>
    <w:rsid w:val="00750164"/>
    <w:rsid w:val="007519E9"/>
    <w:rsid w:val="00751B0D"/>
    <w:rsid w:val="00752629"/>
    <w:rsid w:val="007527B3"/>
    <w:rsid w:val="007528D8"/>
    <w:rsid w:val="00752D70"/>
    <w:rsid w:val="00753D9E"/>
    <w:rsid w:val="0075566C"/>
    <w:rsid w:val="007562C4"/>
    <w:rsid w:val="0075665E"/>
    <w:rsid w:val="0075674C"/>
    <w:rsid w:val="007572C7"/>
    <w:rsid w:val="00757931"/>
    <w:rsid w:val="00757941"/>
    <w:rsid w:val="00760865"/>
    <w:rsid w:val="00762553"/>
    <w:rsid w:val="00762D23"/>
    <w:rsid w:val="00763B15"/>
    <w:rsid w:val="0076531A"/>
    <w:rsid w:val="0076749D"/>
    <w:rsid w:val="0077018D"/>
    <w:rsid w:val="007703E5"/>
    <w:rsid w:val="00771A24"/>
    <w:rsid w:val="00771E75"/>
    <w:rsid w:val="007726C7"/>
    <w:rsid w:val="00773073"/>
    <w:rsid w:val="0077353E"/>
    <w:rsid w:val="00773763"/>
    <w:rsid w:val="007770EA"/>
    <w:rsid w:val="00777C8F"/>
    <w:rsid w:val="0078071E"/>
    <w:rsid w:val="00782539"/>
    <w:rsid w:val="007825FB"/>
    <w:rsid w:val="00782633"/>
    <w:rsid w:val="0078354A"/>
    <w:rsid w:val="00783DB2"/>
    <w:rsid w:val="00784A02"/>
    <w:rsid w:val="00785660"/>
    <w:rsid w:val="00786A36"/>
    <w:rsid w:val="0078749E"/>
    <w:rsid w:val="00787CC4"/>
    <w:rsid w:val="00790D89"/>
    <w:rsid w:val="0079162B"/>
    <w:rsid w:val="007920B4"/>
    <w:rsid w:val="007939E1"/>
    <w:rsid w:val="00794A0C"/>
    <w:rsid w:val="0079538C"/>
    <w:rsid w:val="00795428"/>
    <w:rsid w:val="007961A2"/>
    <w:rsid w:val="007963C5"/>
    <w:rsid w:val="007967F7"/>
    <w:rsid w:val="00796C41"/>
    <w:rsid w:val="00796D25"/>
    <w:rsid w:val="00796E1A"/>
    <w:rsid w:val="00797857"/>
    <w:rsid w:val="007A07C5"/>
    <w:rsid w:val="007A0B85"/>
    <w:rsid w:val="007A1CF6"/>
    <w:rsid w:val="007A2487"/>
    <w:rsid w:val="007A25CA"/>
    <w:rsid w:val="007A364E"/>
    <w:rsid w:val="007A38DF"/>
    <w:rsid w:val="007A4C5A"/>
    <w:rsid w:val="007A5522"/>
    <w:rsid w:val="007A6790"/>
    <w:rsid w:val="007A771E"/>
    <w:rsid w:val="007A79E7"/>
    <w:rsid w:val="007B077B"/>
    <w:rsid w:val="007B0D62"/>
    <w:rsid w:val="007B2471"/>
    <w:rsid w:val="007B29E1"/>
    <w:rsid w:val="007B3BDD"/>
    <w:rsid w:val="007B502E"/>
    <w:rsid w:val="007B50B9"/>
    <w:rsid w:val="007B5FA1"/>
    <w:rsid w:val="007B6027"/>
    <w:rsid w:val="007B6297"/>
    <w:rsid w:val="007B6B06"/>
    <w:rsid w:val="007B6B51"/>
    <w:rsid w:val="007B7EB1"/>
    <w:rsid w:val="007C044A"/>
    <w:rsid w:val="007C0857"/>
    <w:rsid w:val="007C0B1D"/>
    <w:rsid w:val="007C142E"/>
    <w:rsid w:val="007C1FD0"/>
    <w:rsid w:val="007C2CC5"/>
    <w:rsid w:val="007C3753"/>
    <w:rsid w:val="007C3757"/>
    <w:rsid w:val="007C3817"/>
    <w:rsid w:val="007C39E1"/>
    <w:rsid w:val="007C3EEF"/>
    <w:rsid w:val="007C49C2"/>
    <w:rsid w:val="007C4D96"/>
    <w:rsid w:val="007C5A06"/>
    <w:rsid w:val="007C7557"/>
    <w:rsid w:val="007D0EBA"/>
    <w:rsid w:val="007D1D67"/>
    <w:rsid w:val="007D1EAF"/>
    <w:rsid w:val="007D22D4"/>
    <w:rsid w:val="007D25D5"/>
    <w:rsid w:val="007D2E25"/>
    <w:rsid w:val="007D37E4"/>
    <w:rsid w:val="007D3878"/>
    <w:rsid w:val="007D4D6A"/>
    <w:rsid w:val="007D6A01"/>
    <w:rsid w:val="007D7278"/>
    <w:rsid w:val="007D753E"/>
    <w:rsid w:val="007D7752"/>
    <w:rsid w:val="007E012F"/>
    <w:rsid w:val="007E0792"/>
    <w:rsid w:val="007E0EA9"/>
    <w:rsid w:val="007E1463"/>
    <w:rsid w:val="007E2132"/>
    <w:rsid w:val="007E22F7"/>
    <w:rsid w:val="007E27B2"/>
    <w:rsid w:val="007E2CA0"/>
    <w:rsid w:val="007E3CE2"/>
    <w:rsid w:val="007E47B7"/>
    <w:rsid w:val="007E565E"/>
    <w:rsid w:val="007E5AC3"/>
    <w:rsid w:val="007E6075"/>
    <w:rsid w:val="007E719E"/>
    <w:rsid w:val="007F06E3"/>
    <w:rsid w:val="007F2028"/>
    <w:rsid w:val="007F3D66"/>
    <w:rsid w:val="007F4CC0"/>
    <w:rsid w:val="007F5E46"/>
    <w:rsid w:val="007F634F"/>
    <w:rsid w:val="007F672B"/>
    <w:rsid w:val="008005C1"/>
    <w:rsid w:val="008009F6"/>
    <w:rsid w:val="00801802"/>
    <w:rsid w:val="008046C7"/>
    <w:rsid w:val="0080509A"/>
    <w:rsid w:val="00807C75"/>
    <w:rsid w:val="00807C95"/>
    <w:rsid w:val="00810ABD"/>
    <w:rsid w:val="0081104D"/>
    <w:rsid w:val="008123CD"/>
    <w:rsid w:val="00814058"/>
    <w:rsid w:val="00814125"/>
    <w:rsid w:val="00814AE6"/>
    <w:rsid w:val="0081635E"/>
    <w:rsid w:val="00816EF2"/>
    <w:rsid w:val="00817000"/>
    <w:rsid w:val="008178E6"/>
    <w:rsid w:val="008204E9"/>
    <w:rsid w:val="0082116F"/>
    <w:rsid w:val="00821EAF"/>
    <w:rsid w:val="008225F2"/>
    <w:rsid w:val="00822716"/>
    <w:rsid w:val="00822FD5"/>
    <w:rsid w:val="00823154"/>
    <w:rsid w:val="00825246"/>
    <w:rsid w:val="008265C7"/>
    <w:rsid w:val="008312AC"/>
    <w:rsid w:val="00831EC8"/>
    <w:rsid w:val="008330A3"/>
    <w:rsid w:val="00834182"/>
    <w:rsid w:val="008355ED"/>
    <w:rsid w:val="00836E50"/>
    <w:rsid w:val="00841258"/>
    <w:rsid w:val="008413F5"/>
    <w:rsid w:val="00841C26"/>
    <w:rsid w:val="00841F96"/>
    <w:rsid w:val="00842536"/>
    <w:rsid w:val="00843392"/>
    <w:rsid w:val="00843906"/>
    <w:rsid w:val="0084536A"/>
    <w:rsid w:val="008459D9"/>
    <w:rsid w:val="00846A9A"/>
    <w:rsid w:val="00847436"/>
    <w:rsid w:val="00847728"/>
    <w:rsid w:val="00851355"/>
    <w:rsid w:val="00851568"/>
    <w:rsid w:val="00851678"/>
    <w:rsid w:val="00851D1A"/>
    <w:rsid w:val="008520C2"/>
    <w:rsid w:val="00853712"/>
    <w:rsid w:val="008537F8"/>
    <w:rsid w:val="008549B3"/>
    <w:rsid w:val="00855322"/>
    <w:rsid w:val="00856652"/>
    <w:rsid w:val="00857933"/>
    <w:rsid w:val="00857966"/>
    <w:rsid w:val="00857AA4"/>
    <w:rsid w:val="00857B05"/>
    <w:rsid w:val="00857E4C"/>
    <w:rsid w:val="008602DF"/>
    <w:rsid w:val="008603B1"/>
    <w:rsid w:val="00860B69"/>
    <w:rsid w:val="00860C12"/>
    <w:rsid w:val="00860C9B"/>
    <w:rsid w:val="0086149F"/>
    <w:rsid w:val="008618A6"/>
    <w:rsid w:val="00862A2E"/>
    <w:rsid w:val="00862F3D"/>
    <w:rsid w:val="00863030"/>
    <w:rsid w:val="00867472"/>
    <w:rsid w:val="00867EFF"/>
    <w:rsid w:val="0087030C"/>
    <w:rsid w:val="0087096A"/>
    <w:rsid w:val="00870F53"/>
    <w:rsid w:val="00871618"/>
    <w:rsid w:val="0087270C"/>
    <w:rsid w:val="00872984"/>
    <w:rsid w:val="008739F7"/>
    <w:rsid w:val="008751A8"/>
    <w:rsid w:val="00875A7F"/>
    <w:rsid w:val="00875C45"/>
    <w:rsid w:val="00876EA9"/>
    <w:rsid w:val="008778F2"/>
    <w:rsid w:val="008779D4"/>
    <w:rsid w:val="00880381"/>
    <w:rsid w:val="008807EC"/>
    <w:rsid w:val="00882806"/>
    <w:rsid w:val="00883A69"/>
    <w:rsid w:val="00884D6E"/>
    <w:rsid w:val="0088675A"/>
    <w:rsid w:val="00886A77"/>
    <w:rsid w:val="00886A86"/>
    <w:rsid w:val="00886FEF"/>
    <w:rsid w:val="0088738B"/>
    <w:rsid w:val="00887B4F"/>
    <w:rsid w:val="00887E2C"/>
    <w:rsid w:val="00890E29"/>
    <w:rsid w:val="00891142"/>
    <w:rsid w:val="0089182A"/>
    <w:rsid w:val="00892C31"/>
    <w:rsid w:val="00892C4D"/>
    <w:rsid w:val="00893CC4"/>
    <w:rsid w:val="00894CF1"/>
    <w:rsid w:val="0089636B"/>
    <w:rsid w:val="0089649C"/>
    <w:rsid w:val="008966D6"/>
    <w:rsid w:val="00896E08"/>
    <w:rsid w:val="008970B1"/>
    <w:rsid w:val="008A060A"/>
    <w:rsid w:val="008A0B82"/>
    <w:rsid w:val="008A1167"/>
    <w:rsid w:val="008A16F2"/>
    <w:rsid w:val="008A219C"/>
    <w:rsid w:val="008A2E4A"/>
    <w:rsid w:val="008A2FD3"/>
    <w:rsid w:val="008A5DB9"/>
    <w:rsid w:val="008B00A9"/>
    <w:rsid w:val="008B02E4"/>
    <w:rsid w:val="008B0A53"/>
    <w:rsid w:val="008B328E"/>
    <w:rsid w:val="008B675B"/>
    <w:rsid w:val="008B7DBE"/>
    <w:rsid w:val="008B7E56"/>
    <w:rsid w:val="008C0C21"/>
    <w:rsid w:val="008C1373"/>
    <w:rsid w:val="008C206E"/>
    <w:rsid w:val="008C2FBB"/>
    <w:rsid w:val="008C3F59"/>
    <w:rsid w:val="008C456E"/>
    <w:rsid w:val="008C4A38"/>
    <w:rsid w:val="008C5284"/>
    <w:rsid w:val="008C5798"/>
    <w:rsid w:val="008C5DA2"/>
    <w:rsid w:val="008C6AD8"/>
    <w:rsid w:val="008C6DE9"/>
    <w:rsid w:val="008C791D"/>
    <w:rsid w:val="008C794F"/>
    <w:rsid w:val="008C7B4D"/>
    <w:rsid w:val="008D1093"/>
    <w:rsid w:val="008D1807"/>
    <w:rsid w:val="008D1F2D"/>
    <w:rsid w:val="008D4935"/>
    <w:rsid w:val="008D4A42"/>
    <w:rsid w:val="008D536E"/>
    <w:rsid w:val="008D5ACD"/>
    <w:rsid w:val="008D5D73"/>
    <w:rsid w:val="008D621B"/>
    <w:rsid w:val="008D64C2"/>
    <w:rsid w:val="008D677E"/>
    <w:rsid w:val="008D707E"/>
    <w:rsid w:val="008D79FC"/>
    <w:rsid w:val="008E09CE"/>
    <w:rsid w:val="008E155B"/>
    <w:rsid w:val="008E1F0E"/>
    <w:rsid w:val="008E2BFC"/>
    <w:rsid w:val="008E38FC"/>
    <w:rsid w:val="008E402C"/>
    <w:rsid w:val="008E4EB6"/>
    <w:rsid w:val="008E61A3"/>
    <w:rsid w:val="008E6C89"/>
    <w:rsid w:val="008E6EE0"/>
    <w:rsid w:val="008E72AE"/>
    <w:rsid w:val="008E72CC"/>
    <w:rsid w:val="008E756A"/>
    <w:rsid w:val="008E7C4C"/>
    <w:rsid w:val="008F0448"/>
    <w:rsid w:val="008F0E21"/>
    <w:rsid w:val="008F3205"/>
    <w:rsid w:val="008F343B"/>
    <w:rsid w:val="008F3B3F"/>
    <w:rsid w:val="008F3E00"/>
    <w:rsid w:val="008F4209"/>
    <w:rsid w:val="008F4E6A"/>
    <w:rsid w:val="008F4EC1"/>
    <w:rsid w:val="008F593B"/>
    <w:rsid w:val="008F596F"/>
    <w:rsid w:val="008F6ABF"/>
    <w:rsid w:val="008F6EC8"/>
    <w:rsid w:val="008F746A"/>
    <w:rsid w:val="008F77D8"/>
    <w:rsid w:val="008F7B85"/>
    <w:rsid w:val="00901E44"/>
    <w:rsid w:val="00902DAE"/>
    <w:rsid w:val="00904471"/>
    <w:rsid w:val="00904636"/>
    <w:rsid w:val="00906B15"/>
    <w:rsid w:val="00906C47"/>
    <w:rsid w:val="00906CE1"/>
    <w:rsid w:val="0091088A"/>
    <w:rsid w:val="00910EDF"/>
    <w:rsid w:val="0091119E"/>
    <w:rsid w:val="009112FF"/>
    <w:rsid w:val="009123BF"/>
    <w:rsid w:val="00912CD6"/>
    <w:rsid w:val="00913DE8"/>
    <w:rsid w:val="00915B4E"/>
    <w:rsid w:val="0091693D"/>
    <w:rsid w:val="00917B4A"/>
    <w:rsid w:val="00920828"/>
    <w:rsid w:val="00921BF6"/>
    <w:rsid w:val="00923EA6"/>
    <w:rsid w:val="009248EE"/>
    <w:rsid w:val="0092512D"/>
    <w:rsid w:val="009266E4"/>
    <w:rsid w:val="009271DF"/>
    <w:rsid w:val="009302E3"/>
    <w:rsid w:val="00933864"/>
    <w:rsid w:val="009339BB"/>
    <w:rsid w:val="00934261"/>
    <w:rsid w:val="00934EEA"/>
    <w:rsid w:val="00935693"/>
    <w:rsid w:val="009358CA"/>
    <w:rsid w:val="00936868"/>
    <w:rsid w:val="00937337"/>
    <w:rsid w:val="00937CA2"/>
    <w:rsid w:val="00940C9A"/>
    <w:rsid w:val="00942604"/>
    <w:rsid w:val="0094277A"/>
    <w:rsid w:val="009438DC"/>
    <w:rsid w:val="00945868"/>
    <w:rsid w:val="00945F63"/>
    <w:rsid w:val="0094604D"/>
    <w:rsid w:val="009468C2"/>
    <w:rsid w:val="00946C97"/>
    <w:rsid w:val="00946D14"/>
    <w:rsid w:val="00947EEB"/>
    <w:rsid w:val="00951B67"/>
    <w:rsid w:val="0095245B"/>
    <w:rsid w:val="00954A4D"/>
    <w:rsid w:val="00954CA9"/>
    <w:rsid w:val="00955290"/>
    <w:rsid w:val="009561C1"/>
    <w:rsid w:val="00957BF4"/>
    <w:rsid w:val="00961BFE"/>
    <w:rsid w:val="00962949"/>
    <w:rsid w:val="009629E3"/>
    <w:rsid w:val="009659EC"/>
    <w:rsid w:val="00965DF9"/>
    <w:rsid w:val="0096622C"/>
    <w:rsid w:val="00966745"/>
    <w:rsid w:val="00967626"/>
    <w:rsid w:val="0097008D"/>
    <w:rsid w:val="00972C01"/>
    <w:rsid w:val="00972E9B"/>
    <w:rsid w:val="009735ED"/>
    <w:rsid w:val="00974140"/>
    <w:rsid w:val="00974B08"/>
    <w:rsid w:val="00975105"/>
    <w:rsid w:val="009754EE"/>
    <w:rsid w:val="00975A53"/>
    <w:rsid w:val="0097677D"/>
    <w:rsid w:val="00977A85"/>
    <w:rsid w:val="00980B65"/>
    <w:rsid w:val="00982064"/>
    <w:rsid w:val="009826D7"/>
    <w:rsid w:val="00982DF9"/>
    <w:rsid w:val="00982ED4"/>
    <w:rsid w:val="009837EA"/>
    <w:rsid w:val="0098460A"/>
    <w:rsid w:val="00984617"/>
    <w:rsid w:val="00985377"/>
    <w:rsid w:val="00986038"/>
    <w:rsid w:val="009864F9"/>
    <w:rsid w:val="0098796A"/>
    <w:rsid w:val="009879B2"/>
    <w:rsid w:val="00987CCD"/>
    <w:rsid w:val="00990B5A"/>
    <w:rsid w:val="0099114F"/>
    <w:rsid w:val="009912F7"/>
    <w:rsid w:val="00992F0A"/>
    <w:rsid w:val="009931EA"/>
    <w:rsid w:val="0099572B"/>
    <w:rsid w:val="00995DB6"/>
    <w:rsid w:val="00995FA2"/>
    <w:rsid w:val="009961B0"/>
    <w:rsid w:val="00997864"/>
    <w:rsid w:val="009A0407"/>
    <w:rsid w:val="009A0E52"/>
    <w:rsid w:val="009A1255"/>
    <w:rsid w:val="009A215D"/>
    <w:rsid w:val="009A3288"/>
    <w:rsid w:val="009A35B2"/>
    <w:rsid w:val="009A48FA"/>
    <w:rsid w:val="009A5703"/>
    <w:rsid w:val="009A7D81"/>
    <w:rsid w:val="009A7FD2"/>
    <w:rsid w:val="009B0C21"/>
    <w:rsid w:val="009B2C95"/>
    <w:rsid w:val="009B3F3B"/>
    <w:rsid w:val="009B49CA"/>
    <w:rsid w:val="009B5289"/>
    <w:rsid w:val="009B59F0"/>
    <w:rsid w:val="009B5D64"/>
    <w:rsid w:val="009B619E"/>
    <w:rsid w:val="009B773C"/>
    <w:rsid w:val="009C14D9"/>
    <w:rsid w:val="009C2712"/>
    <w:rsid w:val="009C2835"/>
    <w:rsid w:val="009C2FE5"/>
    <w:rsid w:val="009C3DEA"/>
    <w:rsid w:val="009C494B"/>
    <w:rsid w:val="009C6EFE"/>
    <w:rsid w:val="009D03CB"/>
    <w:rsid w:val="009D07CE"/>
    <w:rsid w:val="009D100F"/>
    <w:rsid w:val="009D10FD"/>
    <w:rsid w:val="009D1309"/>
    <w:rsid w:val="009D1BFE"/>
    <w:rsid w:val="009D260D"/>
    <w:rsid w:val="009D30D1"/>
    <w:rsid w:val="009D38DD"/>
    <w:rsid w:val="009D3CF5"/>
    <w:rsid w:val="009D4148"/>
    <w:rsid w:val="009D545E"/>
    <w:rsid w:val="009D5B11"/>
    <w:rsid w:val="009D6005"/>
    <w:rsid w:val="009D6622"/>
    <w:rsid w:val="009D7324"/>
    <w:rsid w:val="009E1297"/>
    <w:rsid w:val="009E1E98"/>
    <w:rsid w:val="009E2497"/>
    <w:rsid w:val="009E2EEA"/>
    <w:rsid w:val="009E355C"/>
    <w:rsid w:val="009E3BD1"/>
    <w:rsid w:val="009E47ED"/>
    <w:rsid w:val="009E4FC5"/>
    <w:rsid w:val="009E5C94"/>
    <w:rsid w:val="009F09FE"/>
    <w:rsid w:val="009F0FCB"/>
    <w:rsid w:val="009F106D"/>
    <w:rsid w:val="009F2D2E"/>
    <w:rsid w:val="009F5587"/>
    <w:rsid w:val="009F7B9A"/>
    <w:rsid w:val="00A01560"/>
    <w:rsid w:val="00A01607"/>
    <w:rsid w:val="00A01657"/>
    <w:rsid w:val="00A02731"/>
    <w:rsid w:val="00A03C80"/>
    <w:rsid w:val="00A040AB"/>
    <w:rsid w:val="00A060D4"/>
    <w:rsid w:val="00A06633"/>
    <w:rsid w:val="00A066E4"/>
    <w:rsid w:val="00A069E8"/>
    <w:rsid w:val="00A070EB"/>
    <w:rsid w:val="00A10EE4"/>
    <w:rsid w:val="00A115F6"/>
    <w:rsid w:val="00A11C09"/>
    <w:rsid w:val="00A13AA6"/>
    <w:rsid w:val="00A1477F"/>
    <w:rsid w:val="00A14ABC"/>
    <w:rsid w:val="00A160BD"/>
    <w:rsid w:val="00A16231"/>
    <w:rsid w:val="00A2006D"/>
    <w:rsid w:val="00A21296"/>
    <w:rsid w:val="00A215F6"/>
    <w:rsid w:val="00A217F8"/>
    <w:rsid w:val="00A2207F"/>
    <w:rsid w:val="00A243DA"/>
    <w:rsid w:val="00A26331"/>
    <w:rsid w:val="00A27182"/>
    <w:rsid w:val="00A31079"/>
    <w:rsid w:val="00A317FB"/>
    <w:rsid w:val="00A320BA"/>
    <w:rsid w:val="00A3663F"/>
    <w:rsid w:val="00A36B3B"/>
    <w:rsid w:val="00A375AC"/>
    <w:rsid w:val="00A377E3"/>
    <w:rsid w:val="00A40031"/>
    <w:rsid w:val="00A403A8"/>
    <w:rsid w:val="00A40CE9"/>
    <w:rsid w:val="00A410F1"/>
    <w:rsid w:val="00A41DAB"/>
    <w:rsid w:val="00A421E6"/>
    <w:rsid w:val="00A4267C"/>
    <w:rsid w:val="00A434AD"/>
    <w:rsid w:val="00A43F07"/>
    <w:rsid w:val="00A46428"/>
    <w:rsid w:val="00A46B64"/>
    <w:rsid w:val="00A46DC8"/>
    <w:rsid w:val="00A472BA"/>
    <w:rsid w:val="00A4776B"/>
    <w:rsid w:val="00A5088D"/>
    <w:rsid w:val="00A516BE"/>
    <w:rsid w:val="00A51AA0"/>
    <w:rsid w:val="00A51F01"/>
    <w:rsid w:val="00A52004"/>
    <w:rsid w:val="00A526C8"/>
    <w:rsid w:val="00A527EC"/>
    <w:rsid w:val="00A52D60"/>
    <w:rsid w:val="00A5392C"/>
    <w:rsid w:val="00A56331"/>
    <w:rsid w:val="00A56776"/>
    <w:rsid w:val="00A56B50"/>
    <w:rsid w:val="00A57870"/>
    <w:rsid w:val="00A57E51"/>
    <w:rsid w:val="00A602B0"/>
    <w:rsid w:val="00A60814"/>
    <w:rsid w:val="00A60C37"/>
    <w:rsid w:val="00A611FE"/>
    <w:rsid w:val="00A616E7"/>
    <w:rsid w:val="00A61BEB"/>
    <w:rsid w:val="00A62701"/>
    <w:rsid w:val="00A633FF"/>
    <w:rsid w:val="00A651A2"/>
    <w:rsid w:val="00A6539B"/>
    <w:rsid w:val="00A65788"/>
    <w:rsid w:val="00A66452"/>
    <w:rsid w:val="00A666A1"/>
    <w:rsid w:val="00A67590"/>
    <w:rsid w:val="00A6762D"/>
    <w:rsid w:val="00A723D7"/>
    <w:rsid w:val="00A734C4"/>
    <w:rsid w:val="00A74119"/>
    <w:rsid w:val="00A750DE"/>
    <w:rsid w:val="00A76615"/>
    <w:rsid w:val="00A77BFC"/>
    <w:rsid w:val="00A77CFF"/>
    <w:rsid w:val="00A80337"/>
    <w:rsid w:val="00A8034D"/>
    <w:rsid w:val="00A81555"/>
    <w:rsid w:val="00A83F69"/>
    <w:rsid w:val="00A84C96"/>
    <w:rsid w:val="00A855DD"/>
    <w:rsid w:val="00A8677A"/>
    <w:rsid w:val="00A86C10"/>
    <w:rsid w:val="00A86E44"/>
    <w:rsid w:val="00A87119"/>
    <w:rsid w:val="00A87541"/>
    <w:rsid w:val="00A87A0B"/>
    <w:rsid w:val="00A900F7"/>
    <w:rsid w:val="00A906B6"/>
    <w:rsid w:val="00A9163F"/>
    <w:rsid w:val="00A91F73"/>
    <w:rsid w:val="00A927AD"/>
    <w:rsid w:val="00A927B8"/>
    <w:rsid w:val="00A93049"/>
    <w:rsid w:val="00A9316C"/>
    <w:rsid w:val="00A9376C"/>
    <w:rsid w:val="00A944F2"/>
    <w:rsid w:val="00A956B0"/>
    <w:rsid w:val="00A95779"/>
    <w:rsid w:val="00A95A34"/>
    <w:rsid w:val="00A95BBD"/>
    <w:rsid w:val="00A960A2"/>
    <w:rsid w:val="00A9662B"/>
    <w:rsid w:val="00A97AEC"/>
    <w:rsid w:val="00AA133D"/>
    <w:rsid w:val="00AA2E23"/>
    <w:rsid w:val="00AA3E16"/>
    <w:rsid w:val="00AA4C14"/>
    <w:rsid w:val="00AA4C9C"/>
    <w:rsid w:val="00AA599F"/>
    <w:rsid w:val="00AA5CFB"/>
    <w:rsid w:val="00AA6DFD"/>
    <w:rsid w:val="00AA7EF2"/>
    <w:rsid w:val="00AB256A"/>
    <w:rsid w:val="00AB3420"/>
    <w:rsid w:val="00AB34B8"/>
    <w:rsid w:val="00AB4B56"/>
    <w:rsid w:val="00AB4F5D"/>
    <w:rsid w:val="00AB643D"/>
    <w:rsid w:val="00AB6F63"/>
    <w:rsid w:val="00AB70D8"/>
    <w:rsid w:val="00AB7570"/>
    <w:rsid w:val="00AC0012"/>
    <w:rsid w:val="00AC0D7A"/>
    <w:rsid w:val="00AC19E4"/>
    <w:rsid w:val="00AC2725"/>
    <w:rsid w:val="00AC29E9"/>
    <w:rsid w:val="00AC4051"/>
    <w:rsid w:val="00AC48B9"/>
    <w:rsid w:val="00AC69F9"/>
    <w:rsid w:val="00AC6F59"/>
    <w:rsid w:val="00AC78A5"/>
    <w:rsid w:val="00AC7AC0"/>
    <w:rsid w:val="00AD10AE"/>
    <w:rsid w:val="00AD23F7"/>
    <w:rsid w:val="00AD4971"/>
    <w:rsid w:val="00AD5A0F"/>
    <w:rsid w:val="00AD5B1D"/>
    <w:rsid w:val="00AD5FB6"/>
    <w:rsid w:val="00AD6591"/>
    <w:rsid w:val="00AD681D"/>
    <w:rsid w:val="00AD6ED4"/>
    <w:rsid w:val="00AD7750"/>
    <w:rsid w:val="00AD7AC6"/>
    <w:rsid w:val="00AE0D27"/>
    <w:rsid w:val="00AE1B05"/>
    <w:rsid w:val="00AE2784"/>
    <w:rsid w:val="00AE2A25"/>
    <w:rsid w:val="00AE465D"/>
    <w:rsid w:val="00AE52CA"/>
    <w:rsid w:val="00AE5718"/>
    <w:rsid w:val="00AE6D6F"/>
    <w:rsid w:val="00AE742F"/>
    <w:rsid w:val="00AE7A45"/>
    <w:rsid w:val="00AF04CC"/>
    <w:rsid w:val="00AF0839"/>
    <w:rsid w:val="00AF3861"/>
    <w:rsid w:val="00AF67BD"/>
    <w:rsid w:val="00B009A6"/>
    <w:rsid w:val="00B01179"/>
    <w:rsid w:val="00B019A1"/>
    <w:rsid w:val="00B032EF"/>
    <w:rsid w:val="00B04CF1"/>
    <w:rsid w:val="00B05049"/>
    <w:rsid w:val="00B05B8F"/>
    <w:rsid w:val="00B05CAE"/>
    <w:rsid w:val="00B11E34"/>
    <w:rsid w:val="00B123E1"/>
    <w:rsid w:val="00B12DF2"/>
    <w:rsid w:val="00B15DD0"/>
    <w:rsid w:val="00B15E92"/>
    <w:rsid w:val="00B21AD5"/>
    <w:rsid w:val="00B223B4"/>
    <w:rsid w:val="00B229DA"/>
    <w:rsid w:val="00B22C09"/>
    <w:rsid w:val="00B23202"/>
    <w:rsid w:val="00B23ED9"/>
    <w:rsid w:val="00B24DF6"/>
    <w:rsid w:val="00B2554D"/>
    <w:rsid w:val="00B25681"/>
    <w:rsid w:val="00B269EB"/>
    <w:rsid w:val="00B27786"/>
    <w:rsid w:val="00B305FE"/>
    <w:rsid w:val="00B3080D"/>
    <w:rsid w:val="00B30C1C"/>
    <w:rsid w:val="00B325F5"/>
    <w:rsid w:val="00B32AA1"/>
    <w:rsid w:val="00B32EBB"/>
    <w:rsid w:val="00B32EF8"/>
    <w:rsid w:val="00B34BBE"/>
    <w:rsid w:val="00B353B4"/>
    <w:rsid w:val="00B367E3"/>
    <w:rsid w:val="00B37B7B"/>
    <w:rsid w:val="00B37F8A"/>
    <w:rsid w:val="00B40256"/>
    <w:rsid w:val="00B430D7"/>
    <w:rsid w:val="00B43368"/>
    <w:rsid w:val="00B4362F"/>
    <w:rsid w:val="00B43FE5"/>
    <w:rsid w:val="00B45889"/>
    <w:rsid w:val="00B46012"/>
    <w:rsid w:val="00B46647"/>
    <w:rsid w:val="00B4753E"/>
    <w:rsid w:val="00B47CDD"/>
    <w:rsid w:val="00B47E52"/>
    <w:rsid w:val="00B5040C"/>
    <w:rsid w:val="00B50980"/>
    <w:rsid w:val="00B519E9"/>
    <w:rsid w:val="00B5211F"/>
    <w:rsid w:val="00B521B5"/>
    <w:rsid w:val="00B52D24"/>
    <w:rsid w:val="00B530AA"/>
    <w:rsid w:val="00B53A04"/>
    <w:rsid w:val="00B53BF5"/>
    <w:rsid w:val="00B542E4"/>
    <w:rsid w:val="00B54388"/>
    <w:rsid w:val="00B545EF"/>
    <w:rsid w:val="00B56199"/>
    <w:rsid w:val="00B5751E"/>
    <w:rsid w:val="00B608B9"/>
    <w:rsid w:val="00B60D9F"/>
    <w:rsid w:val="00B61F73"/>
    <w:rsid w:val="00B62135"/>
    <w:rsid w:val="00B65D28"/>
    <w:rsid w:val="00B65E3E"/>
    <w:rsid w:val="00B66EC9"/>
    <w:rsid w:val="00B67CE5"/>
    <w:rsid w:val="00B706F1"/>
    <w:rsid w:val="00B709ED"/>
    <w:rsid w:val="00B70EBB"/>
    <w:rsid w:val="00B713AA"/>
    <w:rsid w:val="00B71983"/>
    <w:rsid w:val="00B724C2"/>
    <w:rsid w:val="00B7455D"/>
    <w:rsid w:val="00B75462"/>
    <w:rsid w:val="00B75E56"/>
    <w:rsid w:val="00B75FE8"/>
    <w:rsid w:val="00B76A97"/>
    <w:rsid w:val="00B77030"/>
    <w:rsid w:val="00B77182"/>
    <w:rsid w:val="00B77495"/>
    <w:rsid w:val="00B80FB8"/>
    <w:rsid w:val="00B82120"/>
    <w:rsid w:val="00B837A0"/>
    <w:rsid w:val="00B841CD"/>
    <w:rsid w:val="00B8494C"/>
    <w:rsid w:val="00B84B94"/>
    <w:rsid w:val="00B85534"/>
    <w:rsid w:val="00B85BE2"/>
    <w:rsid w:val="00B90340"/>
    <w:rsid w:val="00B90717"/>
    <w:rsid w:val="00B9127C"/>
    <w:rsid w:val="00B91323"/>
    <w:rsid w:val="00B921B2"/>
    <w:rsid w:val="00B9357F"/>
    <w:rsid w:val="00B93C9D"/>
    <w:rsid w:val="00B94470"/>
    <w:rsid w:val="00B94AEC"/>
    <w:rsid w:val="00B94EDF"/>
    <w:rsid w:val="00B95995"/>
    <w:rsid w:val="00B96A94"/>
    <w:rsid w:val="00BA23BD"/>
    <w:rsid w:val="00BA3133"/>
    <w:rsid w:val="00BA392D"/>
    <w:rsid w:val="00BA4B21"/>
    <w:rsid w:val="00BA5654"/>
    <w:rsid w:val="00BA5DF6"/>
    <w:rsid w:val="00BA5F41"/>
    <w:rsid w:val="00BA780E"/>
    <w:rsid w:val="00BB116C"/>
    <w:rsid w:val="00BB19A5"/>
    <w:rsid w:val="00BB2910"/>
    <w:rsid w:val="00BB36E6"/>
    <w:rsid w:val="00BB379E"/>
    <w:rsid w:val="00BB429A"/>
    <w:rsid w:val="00BB5A5C"/>
    <w:rsid w:val="00BB5CC0"/>
    <w:rsid w:val="00BB64B2"/>
    <w:rsid w:val="00BB67D5"/>
    <w:rsid w:val="00BB6C67"/>
    <w:rsid w:val="00BB718A"/>
    <w:rsid w:val="00BB778F"/>
    <w:rsid w:val="00BC0DD8"/>
    <w:rsid w:val="00BC1275"/>
    <w:rsid w:val="00BC241D"/>
    <w:rsid w:val="00BC2DBB"/>
    <w:rsid w:val="00BC2E9D"/>
    <w:rsid w:val="00BC3A33"/>
    <w:rsid w:val="00BC3C50"/>
    <w:rsid w:val="00BC3C9D"/>
    <w:rsid w:val="00BC5283"/>
    <w:rsid w:val="00BC5E89"/>
    <w:rsid w:val="00BD0219"/>
    <w:rsid w:val="00BD0CF4"/>
    <w:rsid w:val="00BD2AEF"/>
    <w:rsid w:val="00BD2FB7"/>
    <w:rsid w:val="00BD302F"/>
    <w:rsid w:val="00BD3336"/>
    <w:rsid w:val="00BD6679"/>
    <w:rsid w:val="00BD724B"/>
    <w:rsid w:val="00BE07F1"/>
    <w:rsid w:val="00BE1A9A"/>
    <w:rsid w:val="00BE1CD4"/>
    <w:rsid w:val="00BE3AAE"/>
    <w:rsid w:val="00BE5C92"/>
    <w:rsid w:val="00BE65DC"/>
    <w:rsid w:val="00BE754C"/>
    <w:rsid w:val="00BF027F"/>
    <w:rsid w:val="00BF03D6"/>
    <w:rsid w:val="00BF154E"/>
    <w:rsid w:val="00BF1DEF"/>
    <w:rsid w:val="00BF1F69"/>
    <w:rsid w:val="00BF32B7"/>
    <w:rsid w:val="00BF3453"/>
    <w:rsid w:val="00BF37F0"/>
    <w:rsid w:val="00BF3CAA"/>
    <w:rsid w:val="00BF3D9A"/>
    <w:rsid w:val="00BF59D6"/>
    <w:rsid w:val="00BF5EFC"/>
    <w:rsid w:val="00BF616B"/>
    <w:rsid w:val="00BF6B6B"/>
    <w:rsid w:val="00BF73FD"/>
    <w:rsid w:val="00C0004F"/>
    <w:rsid w:val="00C00A13"/>
    <w:rsid w:val="00C02B67"/>
    <w:rsid w:val="00C03635"/>
    <w:rsid w:val="00C044F7"/>
    <w:rsid w:val="00C0477A"/>
    <w:rsid w:val="00C053F6"/>
    <w:rsid w:val="00C06DD9"/>
    <w:rsid w:val="00C072C9"/>
    <w:rsid w:val="00C077B0"/>
    <w:rsid w:val="00C1046A"/>
    <w:rsid w:val="00C10D30"/>
    <w:rsid w:val="00C134AD"/>
    <w:rsid w:val="00C14398"/>
    <w:rsid w:val="00C143BD"/>
    <w:rsid w:val="00C14759"/>
    <w:rsid w:val="00C1508F"/>
    <w:rsid w:val="00C152B4"/>
    <w:rsid w:val="00C16057"/>
    <w:rsid w:val="00C17A53"/>
    <w:rsid w:val="00C17A5D"/>
    <w:rsid w:val="00C20DCC"/>
    <w:rsid w:val="00C222BA"/>
    <w:rsid w:val="00C22400"/>
    <w:rsid w:val="00C23144"/>
    <w:rsid w:val="00C24A0C"/>
    <w:rsid w:val="00C253FC"/>
    <w:rsid w:val="00C26A70"/>
    <w:rsid w:val="00C26CAD"/>
    <w:rsid w:val="00C305B5"/>
    <w:rsid w:val="00C316D1"/>
    <w:rsid w:val="00C31EBC"/>
    <w:rsid w:val="00C327F3"/>
    <w:rsid w:val="00C33A34"/>
    <w:rsid w:val="00C33F7F"/>
    <w:rsid w:val="00C40A98"/>
    <w:rsid w:val="00C40C04"/>
    <w:rsid w:val="00C413C6"/>
    <w:rsid w:val="00C42A7F"/>
    <w:rsid w:val="00C43E9C"/>
    <w:rsid w:val="00C44AFD"/>
    <w:rsid w:val="00C4542A"/>
    <w:rsid w:val="00C461C2"/>
    <w:rsid w:val="00C47290"/>
    <w:rsid w:val="00C474DC"/>
    <w:rsid w:val="00C47F2B"/>
    <w:rsid w:val="00C50EE3"/>
    <w:rsid w:val="00C51A2D"/>
    <w:rsid w:val="00C51F57"/>
    <w:rsid w:val="00C52E45"/>
    <w:rsid w:val="00C545A5"/>
    <w:rsid w:val="00C554F1"/>
    <w:rsid w:val="00C55B35"/>
    <w:rsid w:val="00C560F7"/>
    <w:rsid w:val="00C56AA9"/>
    <w:rsid w:val="00C5709A"/>
    <w:rsid w:val="00C57118"/>
    <w:rsid w:val="00C575BE"/>
    <w:rsid w:val="00C57DD6"/>
    <w:rsid w:val="00C57E55"/>
    <w:rsid w:val="00C57FF5"/>
    <w:rsid w:val="00C60B46"/>
    <w:rsid w:val="00C618A0"/>
    <w:rsid w:val="00C62258"/>
    <w:rsid w:val="00C6295B"/>
    <w:rsid w:val="00C644BD"/>
    <w:rsid w:val="00C6464C"/>
    <w:rsid w:val="00C673B6"/>
    <w:rsid w:val="00C67E5E"/>
    <w:rsid w:val="00C700FF"/>
    <w:rsid w:val="00C711FB"/>
    <w:rsid w:val="00C71FEF"/>
    <w:rsid w:val="00C72493"/>
    <w:rsid w:val="00C7289C"/>
    <w:rsid w:val="00C73323"/>
    <w:rsid w:val="00C73499"/>
    <w:rsid w:val="00C73646"/>
    <w:rsid w:val="00C746D9"/>
    <w:rsid w:val="00C747DB"/>
    <w:rsid w:val="00C74F2A"/>
    <w:rsid w:val="00C752B2"/>
    <w:rsid w:val="00C8123F"/>
    <w:rsid w:val="00C81E23"/>
    <w:rsid w:val="00C82105"/>
    <w:rsid w:val="00C82FDA"/>
    <w:rsid w:val="00C83F8B"/>
    <w:rsid w:val="00C842AE"/>
    <w:rsid w:val="00C84598"/>
    <w:rsid w:val="00C85C9C"/>
    <w:rsid w:val="00C86A92"/>
    <w:rsid w:val="00C86FA3"/>
    <w:rsid w:val="00C9089B"/>
    <w:rsid w:val="00C90B20"/>
    <w:rsid w:val="00C91B5A"/>
    <w:rsid w:val="00C92DC2"/>
    <w:rsid w:val="00C93832"/>
    <w:rsid w:val="00C93862"/>
    <w:rsid w:val="00C942E3"/>
    <w:rsid w:val="00C950CD"/>
    <w:rsid w:val="00C950F8"/>
    <w:rsid w:val="00C9624D"/>
    <w:rsid w:val="00C9687C"/>
    <w:rsid w:val="00C969BD"/>
    <w:rsid w:val="00C96B46"/>
    <w:rsid w:val="00CA03EC"/>
    <w:rsid w:val="00CA1EAB"/>
    <w:rsid w:val="00CA287D"/>
    <w:rsid w:val="00CA3418"/>
    <w:rsid w:val="00CA4415"/>
    <w:rsid w:val="00CA62DC"/>
    <w:rsid w:val="00CB01A5"/>
    <w:rsid w:val="00CB0E01"/>
    <w:rsid w:val="00CB0E8E"/>
    <w:rsid w:val="00CB1CF6"/>
    <w:rsid w:val="00CB253B"/>
    <w:rsid w:val="00CB2E6F"/>
    <w:rsid w:val="00CB31A3"/>
    <w:rsid w:val="00CB400A"/>
    <w:rsid w:val="00CB5CD9"/>
    <w:rsid w:val="00CB5E52"/>
    <w:rsid w:val="00CB632F"/>
    <w:rsid w:val="00CB6353"/>
    <w:rsid w:val="00CB6693"/>
    <w:rsid w:val="00CB7EF5"/>
    <w:rsid w:val="00CC17E3"/>
    <w:rsid w:val="00CC2994"/>
    <w:rsid w:val="00CC2AEC"/>
    <w:rsid w:val="00CC34F9"/>
    <w:rsid w:val="00CC384B"/>
    <w:rsid w:val="00CC7CF1"/>
    <w:rsid w:val="00CD102B"/>
    <w:rsid w:val="00CD335C"/>
    <w:rsid w:val="00CD405A"/>
    <w:rsid w:val="00CD4879"/>
    <w:rsid w:val="00CD7C3B"/>
    <w:rsid w:val="00CD7DA9"/>
    <w:rsid w:val="00CE0CCA"/>
    <w:rsid w:val="00CE3268"/>
    <w:rsid w:val="00CE3613"/>
    <w:rsid w:val="00CE3804"/>
    <w:rsid w:val="00CE52C2"/>
    <w:rsid w:val="00CE5F82"/>
    <w:rsid w:val="00CE61A6"/>
    <w:rsid w:val="00CE6E1F"/>
    <w:rsid w:val="00CE76C6"/>
    <w:rsid w:val="00CE7A0D"/>
    <w:rsid w:val="00CF12A8"/>
    <w:rsid w:val="00CF22A7"/>
    <w:rsid w:val="00CF4855"/>
    <w:rsid w:val="00CF4C43"/>
    <w:rsid w:val="00CF4C6F"/>
    <w:rsid w:val="00CF56F7"/>
    <w:rsid w:val="00CF5ED6"/>
    <w:rsid w:val="00CF60E1"/>
    <w:rsid w:val="00CF7ABF"/>
    <w:rsid w:val="00D00A81"/>
    <w:rsid w:val="00D00E22"/>
    <w:rsid w:val="00D022BD"/>
    <w:rsid w:val="00D03ED7"/>
    <w:rsid w:val="00D05057"/>
    <w:rsid w:val="00D070F3"/>
    <w:rsid w:val="00D07351"/>
    <w:rsid w:val="00D113F7"/>
    <w:rsid w:val="00D116E8"/>
    <w:rsid w:val="00D11DAA"/>
    <w:rsid w:val="00D13408"/>
    <w:rsid w:val="00D13458"/>
    <w:rsid w:val="00D1545E"/>
    <w:rsid w:val="00D16574"/>
    <w:rsid w:val="00D16DDF"/>
    <w:rsid w:val="00D1768F"/>
    <w:rsid w:val="00D176ED"/>
    <w:rsid w:val="00D17A8B"/>
    <w:rsid w:val="00D207E4"/>
    <w:rsid w:val="00D22902"/>
    <w:rsid w:val="00D2314E"/>
    <w:rsid w:val="00D2664F"/>
    <w:rsid w:val="00D269FC"/>
    <w:rsid w:val="00D2757F"/>
    <w:rsid w:val="00D27ECF"/>
    <w:rsid w:val="00D30070"/>
    <w:rsid w:val="00D31723"/>
    <w:rsid w:val="00D336C5"/>
    <w:rsid w:val="00D339FF"/>
    <w:rsid w:val="00D34473"/>
    <w:rsid w:val="00D351A9"/>
    <w:rsid w:val="00D35880"/>
    <w:rsid w:val="00D364BD"/>
    <w:rsid w:val="00D36BDB"/>
    <w:rsid w:val="00D374ED"/>
    <w:rsid w:val="00D37A21"/>
    <w:rsid w:val="00D37AF8"/>
    <w:rsid w:val="00D40A10"/>
    <w:rsid w:val="00D40B70"/>
    <w:rsid w:val="00D415C5"/>
    <w:rsid w:val="00D41767"/>
    <w:rsid w:val="00D430E8"/>
    <w:rsid w:val="00D43856"/>
    <w:rsid w:val="00D44838"/>
    <w:rsid w:val="00D454FA"/>
    <w:rsid w:val="00D45835"/>
    <w:rsid w:val="00D45B74"/>
    <w:rsid w:val="00D46476"/>
    <w:rsid w:val="00D465A1"/>
    <w:rsid w:val="00D465CA"/>
    <w:rsid w:val="00D473F1"/>
    <w:rsid w:val="00D50ACC"/>
    <w:rsid w:val="00D50F40"/>
    <w:rsid w:val="00D5136A"/>
    <w:rsid w:val="00D5244A"/>
    <w:rsid w:val="00D52604"/>
    <w:rsid w:val="00D52E06"/>
    <w:rsid w:val="00D558D3"/>
    <w:rsid w:val="00D5590E"/>
    <w:rsid w:val="00D57EA4"/>
    <w:rsid w:val="00D608CB"/>
    <w:rsid w:val="00D608CC"/>
    <w:rsid w:val="00D61CF9"/>
    <w:rsid w:val="00D62727"/>
    <w:rsid w:val="00D62BA7"/>
    <w:rsid w:val="00D62C7D"/>
    <w:rsid w:val="00D63BBE"/>
    <w:rsid w:val="00D64226"/>
    <w:rsid w:val="00D64EC6"/>
    <w:rsid w:val="00D65493"/>
    <w:rsid w:val="00D655CB"/>
    <w:rsid w:val="00D65849"/>
    <w:rsid w:val="00D6616D"/>
    <w:rsid w:val="00D672B9"/>
    <w:rsid w:val="00D67A8A"/>
    <w:rsid w:val="00D70286"/>
    <w:rsid w:val="00D70D66"/>
    <w:rsid w:val="00D726BB"/>
    <w:rsid w:val="00D7385F"/>
    <w:rsid w:val="00D74086"/>
    <w:rsid w:val="00D744A4"/>
    <w:rsid w:val="00D74617"/>
    <w:rsid w:val="00D76979"/>
    <w:rsid w:val="00D7745B"/>
    <w:rsid w:val="00D808F7"/>
    <w:rsid w:val="00D80AD6"/>
    <w:rsid w:val="00D80FDC"/>
    <w:rsid w:val="00D8120D"/>
    <w:rsid w:val="00D82495"/>
    <w:rsid w:val="00D82E0F"/>
    <w:rsid w:val="00D83672"/>
    <w:rsid w:val="00D83985"/>
    <w:rsid w:val="00D841F6"/>
    <w:rsid w:val="00D85AD7"/>
    <w:rsid w:val="00D865C0"/>
    <w:rsid w:val="00D8699A"/>
    <w:rsid w:val="00D86E41"/>
    <w:rsid w:val="00D874D9"/>
    <w:rsid w:val="00D90108"/>
    <w:rsid w:val="00D902BD"/>
    <w:rsid w:val="00D90F7D"/>
    <w:rsid w:val="00D9129A"/>
    <w:rsid w:val="00D91C64"/>
    <w:rsid w:val="00D92B2B"/>
    <w:rsid w:val="00D93E30"/>
    <w:rsid w:val="00D94CFF"/>
    <w:rsid w:val="00D94DAA"/>
    <w:rsid w:val="00D96346"/>
    <w:rsid w:val="00D96E8A"/>
    <w:rsid w:val="00D97CF2"/>
    <w:rsid w:val="00DA0E08"/>
    <w:rsid w:val="00DA0E5E"/>
    <w:rsid w:val="00DA1771"/>
    <w:rsid w:val="00DA2EB4"/>
    <w:rsid w:val="00DA31C5"/>
    <w:rsid w:val="00DA4469"/>
    <w:rsid w:val="00DA4F92"/>
    <w:rsid w:val="00DA600B"/>
    <w:rsid w:val="00DA6368"/>
    <w:rsid w:val="00DA78E9"/>
    <w:rsid w:val="00DB1ED5"/>
    <w:rsid w:val="00DB2410"/>
    <w:rsid w:val="00DB2776"/>
    <w:rsid w:val="00DB38FD"/>
    <w:rsid w:val="00DB3989"/>
    <w:rsid w:val="00DB3B80"/>
    <w:rsid w:val="00DB46FC"/>
    <w:rsid w:val="00DB6D40"/>
    <w:rsid w:val="00DB743A"/>
    <w:rsid w:val="00DC0470"/>
    <w:rsid w:val="00DC1467"/>
    <w:rsid w:val="00DC1EA3"/>
    <w:rsid w:val="00DC47E7"/>
    <w:rsid w:val="00DC48EB"/>
    <w:rsid w:val="00DC5142"/>
    <w:rsid w:val="00DC6B1E"/>
    <w:rsid w:val="00DC6EC4"/>
    <w:rsid w:val="00DD0DA7"/>
    <w:rsid w:val="00DD12C3"/>
    <w:rsid w:val="00DD20BB"/>
    <w:rsid w:val="00DD2627"/>
    <w:rsid w:val="00DD271D"/>
    <w:rsid w:val="00DD289D"/>
    <w:rsid w:val="00DD2E89"/>
    <w:rsid w:val="00DD3393"/>
    <w:rsid w:val="00DD41DA"/>
    <w:rsid w:val="00DD4AE5"/>
    <w:rsid w:val="00DD50F0"/>
    <w:rsid w:val="00DD512B"/>
    <w:rsid w:val="00DD55F4"/>
    <w:rsid w:val="00DD6DF5"/>
    <w:rsid w:val="00DE072F"/>
    <w:rsid w:val="00DE0E77"/>
    <w:rsid w:val="00DE0F1D"/>
    <w:rsid w:val="00DE0FD9"/>
    <w:rsid w:val="00DE42AF"/>
    <w:rsid w:val="00DE4A7D"/>
    <w:rsid w:val="00DE5E08"/>
    <w:rsid w:val="00DE6BD7"/>
    <w:rsid w:val="00DE7B4E"/>
    <w:rsid w:val="00DF06DF"/>
    <w:rsid w:val="00DF15FF"/>
    <w:rsid w:val="00DF18F5"/>
    <w:rsid w:val="00DF1A99"/>
    <w:rsid w:val="00DF2C0C"/>
    <w:rsid w:val="00DF3326"/>
    <w:rsid w:val="00DF3358"/>
    <w:rsid w:val="00DF41D6"/>
    <w:rsid w:val="00DF4C5E"/>
    <w:rsid w:val="00DF4FF3"/>
    <w:rsid w:val="00E00D7C"/>
    <w:rsid w:val="00E01808"/>
    <w:rsid w:val="00E018D2"/>
    <w:rsid w:val="00E02C01"/>
    <w:rsid w:val="00E03262"/>
    <w:rsid w:val="00E038B6"/>
    <w:rsid w:val="00E03BDB"/>
    <w:rsid w:val="00E03DB8"/>
    <w:rsid w:val="00E04086"/>
    <w:rsid w:val="00E059F6"/>
    <w:rsid w:val="00E05F84"/>
    <w:rsid w:val="00E0694B"/>
    <w:rsid w:val="00E103BD"/>
    <w:rsid w:val="00E10562"/>
    <w:rsid w:val="00E108F7"/>
    <w:rsid w:val="00E11143"/>
    <w:rsid w:val="00E14743"/>
    <w:rsid w:val="00E163C2"/>
    <w:rsid w:val="00E1648C"/>
    <w:rsid w:val="00E16AE6"/>
    <w:rsid w:val="00E171FA"/>
    <w:rsid w:val="00E17461"/>
    <w:rsid w:val="00E175C3"/>
    <w:rsid w:val="00E17928"/>
    <w:rsid w:val="00E219E9"/>
    <w:rsid w:val="00E22028"/>
    <w:rsid w:val="00E22B79"/>
    <w:rsid w:val="00E22C80"/>
    <w:rsid w:val="00E22D7B"/>
    <w:rsid w:val="00E2322B"/>
    <w:rsid w:val="00E233A8"/>
    <w:rsid w:val="00E236D6"/>
    <w:rsid w:val="00E25B57"/>
    <w:rsid w:val="00E25E49"/>
    <w:rsid w:val="00E25EF2"/>
    <w:rsid w:val="00E260AE"/>
    <w:rsid w:val="00E26682"/>
    <w:rsid w:val="00E26791"/>
    <w:rsid w:val="00E26FF3"/>
    <w:rsid w:val="00E27DAB"/>
    <w:rsid w:val="00E341F4"/>
    <w:rsid w:val="00E34E44"/>
    <w:rsid w:val="00E35F4F"/>
    <w:rsid w:val="00E36533"/>
    <w:rsid w:val="00E367AB"/>
    <w:rsid w:val="00E37608"/>
    <w:rsid w:val="00E37A74"/>
    <w:rsid w:val="00E40F29"/>
    <w:rsid w:val="00E4246D"/>
    <w:rsid w:val="00E42D03"/>
    <w:rsid w:val="00E42D8A"/>
    <w:rsid w:val="00E43561"/>
    <w:rsid w:val="00E43BAE"/>
    <w:rsid w:val="00E44232"/>
    <w:rsid w:val="00E44A62"/>
    <w:rsid w:val="00E46321"/>
    <w:rsid w:val="00E463D0"/>
    <w:rsid w:val="00E474A5"/>
    <w:rsid w:val="00E478D8"/>
    <w:rsid w:val="00E50844"/>
    <w:rsid w:val="00E52461"/>
    <w:rsid w:val="00E53925"/>
    <w:rsid w:val="00E53E66"/>
    <w:rsid w:val="00E55198"/>
    <w:rsid w:val="00E553D1"/>
    <w:rsid w:val="00E56133"/>
    <w:rsid w:val="00E56EBE"/>
    <w:rsid w:val="00E56FDB"/>
    <w:rsid w:val="00E57B53"/>
    <w:rsid w:val="00E57C02"/>
    <w:rsid w:val="00E57DCE"/>
    <w:rsid w:val="00E57E58"/>
    <w:rsid w:val="00E61002"/>
    <w:rsid w:val="00E65949"/>
    <w:rsid w:val="00E6607F"/>
    <w:rsid w:val="00E6734E"/>
    <w:rsid w:val="00E67A4D"/>
    <w:rsid w:val="00E72C17"/>
    <w:rsid w:val="00E72D3C"/>
    <w:rsid w:val="00E749F9"/>
    <w:rsid w:val="00E802EA"/>
    <w:rsid w:val="00E803C0"/>
    <w:rsid w:val="00E80D8D"/>
    <w:rsid w:val="00E80ECF"/>
    <w:rsid w:val="00E80EFD"/>
    <w:rsid w:val="00E823A2"/>
    <w:rsid w:val="00E82AC5"/>
    <w:rsid w:val="00E8313D"/>
    <w:rsid w:val="00E8375A"/>
    <w:rsid w:val="00E84C4F"/>
    <w:rsid w:val="00E875F2"/>
    <w:rsid w:val="00E87FFA"/>
    <w:rsid w:val="00E9041E"/>
    <w:rsid w:val="00E90D06"/>
    <w:rsid w:val="00E92B15"/>
    <w:rsid w:val="00E93223"/>
    <w:rsid w:val="00E9441F"/>
    <w:rsid w:val="00E945A9"/>
    <w:rsid w:val="00E94740"/>
    <w:rsid w:val="00E94FC3"/>
    <w:rsid w:val="00E954CC"/>
    <w:rsid w:val="00E95BC7"/>
    <w:rsid w:val="00E95E30"/>
    <w:rsid w:val="00E97985"/>
    <w:rsid w:val="00E97E9C"/>
    <w:rsid w:val="00EA02D4"/>
    <w:rsid w:val="00EA0B1B"/>
    <w:rsid w:val="00EA0DDB"/>
    <w:rsid w:val="00EA18E1"/>
    <w:rsid w:val="00EA213E"/>
    <w:rsid w:val="00EA2B34"/>
    <w:rsid w:val="00EA30AB"/>
    <w:rsid w:val="00EA3382"/>
    <w:rsid w:val="00EA57F3"/>
    <w:rsid w:val="00EA5AAE"/>
    <w:rsid w:val="00EA69C6"/>
    <w:rsid w:val="00EA6B9C"/>
    <w:rsid w:val="00EA6E3A"/>
    <w:rsid w:val="00EA770F"/>
    <w:rsid w:val="00EB01F2"/>
    <w:rsid w:val="00EB222E"/>
    <w:rsid w:val="00EB24BF"/>
    <w:rsid w:val="00EB3823"/>
    <w:rsid w:val="00EB4397"/>
    <w:rsid w:val="00EB6B4E"/>
    <w:rsid w:val="00EB6D03"/>
    <w:rsid w:val="00EC00FE"/>
    <w:rsid w:val="00EC062F"/>
    <w:rsid w:val="00EC148D"/>
    <w:rsid w:val="00EC1664"/>
    <w:rsid w:val="00EC2EDB"/>
    <w:rsid w:val="00EC36E1"/>
    <w:rsid w:val="00EC4672"/>
    <w:rsid w:val="00EC5B78"/>
    <w:rsid w:val="00EC650F"/>
    <w:rsid w:val="00EC7F88"/>
    <w:rsid w:val="00ED0591"/>
    <w:rsid w:val="00ED0F6B"/>
    <w:rsid w:val="00ED1511"/>
    <w:rsid w:val="00ED227E"/>
    <w:rsid w:val="00ED2D15"/>
    <w:rsid w:val="00ED3254"/>
    <w:rsid w:val="00ED34FE"/>
    <w:rsid w:val="00ED5E8C"/>
    <w:rsid w:val="00ED70BB"/>
    <w:rsid w:val="00EE0017"/>
    <w:rsid w:val="00EE045C"/>
    <w:rsid w:val="00EE05B1"/>
    <w:rsid w:val="00EE09B5"/>
    <w:rsid w:val="00EE1621"/>
    <w:rsid w:val="00EE1F1C"/>
    <w:rsid w:val="00EE20BE"/>
    <w:rsid w:val="00EE2328"/>
    <w:rsid w:val="00EE34E4"/>
    <w:rsid w:val="00EE497A"/>
    <w:rsid w:val="00EE5B22"/>
    <w:rsid w:val="00EF0B5D"/>
    <w:rsid w:val="00EF0BFC"/>
    <w:rsid w:val="00EF2C75"/>
    <w:rsid w:val="00EF38EB"/>
    <w:rsid w:val="00EF3F69"/>
    <w:rsid w:val="00EF46A4"/>
    <w:rsid w:val="00EF559A"/>
    <w:rsid w:val="00EF629A"/>
    <w:rsid w:val="00EF74EE"/>
    <w:rsid w:val="00EF7621"/>
    <w:rsid w:val="00EF7750"/>
    <w:rsid w:val="00F00FDD"/>
    <w:rsid w:val="00F0178C"/>
    <w:rsid w:val="00F01EC3"/>
    <w:rsid w:val="00F0253E"/>
    <w:rsid w:val="00F04E43"/>
    <w:rsid w:val="00F054CF"/>
    <w:rsid w:val="00F0551D"/>
    <w:rsid w:val="00F06954"/>
    <w:rsid w:val="00F072C0"/>
    <w:rsid w:val="00F1020D"/>
    <w:rsid w:val="00F1135A"/>
    <w:rsid w:val="00F126B4"/>
    <w:rsid w:val="00F12A7C"/>
    <w:rsid w:val="00F13A71"/>
    <w:rsid w:val="00F13C81"/>
    <w:rsid w:val="00F14B60"/>
    <w:rsid w:val="00F14FCC"/>
    <w:rsid w:val="00F15251"/>
    <w:rsid w:val="00F163FD"/>
    <w:rsid w:val="00F16863"/>
    <w:rsid w:val="00F17ACD"/>
    <w:rsid w:val="00F17C2B"/>
    <w:rsid w:val="00F20F1C"/>
    <w:rsid w:val="00F210A0"/>
    <w:rsid w:val="00F231F5"/>
    <w:rsid w:val="00F24B2C"/>
    <w:rsid w:val="00F25136"/>
    <w:rsid w:val="00F253AA"/>
    <w:rsid w:val="00F25832"/>
    <w:rsid w:val="00F2666A"/>
    <w:rsid w:val="00F26C85"/>
    <w:rsid w:val="00F26E2F"/>
    <w:rsid w:val="00F278BB"/>
    <w:rsid w:val="00F304ED"/>
    <w:rsid w:val="00F30612"/>
    <w:rsid w:val="00F344AC"/>
    <w:rsid w:val="00F34786"/>
    <w:rsid w:val="00F37DE4"/>
    <w:rsid w:val="00F37F02"/>
    <w:rsid w:val="00F401AF"/>
    <w:rsid w:val="00F4062E"/>
    <w:rsid w:val="00F412E0"/>
    <w:rsid w:val="00F42B18"/>
    <w:rsid w:val="00F43125"/>
    <w:rsid w:val="00F436AE"/>
    <w:rsid w:val="00F436DE"/>
    <w:rsid w:val="00F43990"/>
    <w:rsid w:val="00F439F9"/>
    <w:rsid w:val="00F43F53"/>
    <w:rsid w:val="00F45295"/>
    <w:rsid w:val="00F452DC"/>
    <w:rsid w:val="00F4556C"/>
    <w:rsid w:val="00F46DBA"/>
    <w:rsid w:val="00F47EB2"/>
    <w:rsid w:val="00F5030A"/>
    <w:rsid w:val="00F52E08"/>
    <w:rsid w:val="00F52F49"/>
    <w:rsid w:val="00F53A52"/>
    <w:rsid w:val="00F53AFE"/>
    <w:rsid w:val="00F54681"/>
    <w:rsid w:val="00F551ED"/>
    <w:rsid w:val="00F55F1E"/>
    <w:rsid w:val="00F55FDB"/>
    <w:rsid w:val="00F56F9A"/>
    <w:rsid w:val="00F57621"/>
    <w:rsid w:val="00F57D9C"/>
    <w:rsid w:val="00F57FA9"/>
    <w:rsid w:val="00F60365"/>
    <w:rsid w:val="00F628D9"/>
    <w:rsid w:val="00F63D94"/>
    <w:rsid w:val="00F64892"/>
    <w:rsid w:val="00F6514B"/>
    <w:rsid w:val="00F65317"/>
    <w:rsid w:val="00F664E4"/>
    <w:rsid w:val="00F66836"/>
    <w:rsid w:val="00F674AD"/>
    <w:rsid w:val="00F70DF1"/>
    <w:rsid w:val="00F710B6"/>
    <w:rsid w:val="00F7229B"/>
    <w:rsid w:val="00F736D2"/>
    <w:rsid w:val="00F73B3E"/>
    <w:rsid w:val="00F74445"/>
    <w:rsid w:val="00F74E3F"/>
    <w:rsid w:val="00F74E58"/>
    <w:rsid w:val="00F75216"/>
    <w:rsid w:val="00F75A15"/>
    <w:rsid w:val="00F76029"/>
    <w:rsid w:val="00F77FA6"/>
    <w:rsid w:val="00F81342"/>
    <w:rsid w:val="00F82121"/>
    <w:rsid w:val="00F8214B"/>
    <w:rsid w:val="00F826AE"/>
    <w:rsid w:val="00F868E7"/>
    <w:rsid w:val="00F87375"/>
    <w:rsid w:val="00F90290"/>
    <w:rsid w:val="00F904AB"/>
    <w:rsid w:val="00F9107D"/>
    <w:rsid w:val="00F9373C"/>
    <w:rsid w:val="00F94468"/>
    <w:rsid w:val="00F94BAF"/>
    <w:rsid w:val="00F953CA"/>
    <w:rsid w:val="00F954D8"/>
    <w:rsid w:val="00F95B15"/>
    <w:rsid w:val="00F962D4"/>
    <w:rsid w:val="00F9694F"/>
    <w:rsid w:val="00F975F0"/>
    <w:rsid w:val="00FA11B0"/>
    <w:rsid w:val="00FA1653"/>
    <w:rsid w:val="00FA26F4"/>
    <w:rsid w:val="00FA340D"/>
    <w:rsid w:val="00FA3447"/>
    <w:rsid w:val="00FA4246"/>
    <w:rsid w:val="00FA42D3"/>
    <w:rsid w:val="00FA448A"/>
    <w:rsid w:val="00FA4737"/>
    <w:rsid w:val="00FA52FC"/>
    <w:rsid w:val="00FA5742"/>
    <w:rsid w:val="00FA65D3"/>
    <w:rsid w:val="00FA70C9"/>
    <w:rsid w:val="00FA7185"/>
    <w:rsid w:val="00FB022C"/>
    <w:rsid w:val="00FB0249"/>
    <w:rsid w:val="00FB0581"/>
    <w:rsid w:val="00FB1E0A"/>
    <w:rsid w:val="00FB1EFB"/>
    <w:rsid w:val="00FB48AF"/>
    <w:rsid w:val="00FB490F"/>
    <w:rsid w:val="00FB5657"/>
    <w:rsid w:val="00FB69D3"/>
    <w:rsid w:val="00FB6CB8"/>
    <w:rsid w:val="00FB7576"/>
    <w:rsid w:val="00FB7DF7"/>
    <w:rsid w:val="00FC103E"/>
    <w:rsid w:val="00FC305A"/>
    <w:rsid w:val="00FC3DD0"/>
    <w:rsid w:val="00FC4EB6"/>
    <w:rsid w:val="00FC58E3"/>
    <w:rsid w:val="00FC6579"/>
    <w:rsid w:val="00FC6FB1"/>
    <w:rsid w:val="00FD0BB5"/>
    <w:rsid w:val="00FD4E78"/>
    <w:rsid w:val="00FD523F"/>
    <w:rsid w:val="00FD55E5"/>
    <w:rsid w:val="00FD5DD1"/>
    <w:rsid w:val="00FE0420"/>
    <w:rsid w:val="00FE0643"/>
    <w:rsid w:val="00FE068D"/>
    <w:rsid w:val="00FE0C2F"/>
    <w:rsid w:val="00FE1CD0"/>
    <w:rsid w:val="00FE208B"/>
    <w:rsid w:val="00FE2564"/>
    <w:rsid w:val="00FE2D13"/>
    <w:rsid w:val="00FE36DE"/>
    <w:rsid w:val="00FE4395"/>
    <w:rsid w:val="00FE5D3C"/>
    <w:rsid w:val="00FE5EBA"/>
    <w:rsid w:val="00FE70F0"/>
    <w:rsid w:val="00FE7366"/>
    <w:rsid w:val="00FF0B82"/>
    <w:rsid w:val="00FF161B"/>
    <w:rsid w:val="00FF23DD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A7857"/>
  <w15:docId w15:val="{552FE5B9-63E3-4B45-AA2E-4BA5CAD25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9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02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2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1</Pages>
  <Words>241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Pennsylvania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ghabimana</dc:creator>
  <cp:lastModifiedBy>Habimana, Gloriose</cp:lastModifiedBy>
  <cp:revision>13</cp:revision>
  <cp:lastPrinted>2018-11-08T13:30:00Z</cp:lastPrinted>
  <dcterms:created xsi:type="dcterms:W3CDTF">2018-11-07T18:48:00Z</dcterms:created>
  <dcterms:modified xsi:type="dcterms:W3CDTF">2019-11-15T18:16:00Z</dcterms:modified>
</cp:coreProperties>
</file>